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THAMES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VALLEY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CHIEF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Purchase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Land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Buildings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896,514.00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796,357.69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NICE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SYSTEMS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763,280.00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366,207.49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PUBLIC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359,944.20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ORACLE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CORPORATION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333,208.81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180,535.04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MAYORS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OFFICE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167,385.69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WATES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CONSTRUCTION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General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164,101.73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Contract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Planned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157,463.62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Contract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Planned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150,339.53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Contract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Planned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150,339.53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Kent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Surrey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Sussex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Community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Rehabilitation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Company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Probation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149,339.61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129,350.00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128,690.06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Medical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Professionals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Detained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Persons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125,084.71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Medical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Professionals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Detained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Persons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125,084.71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Medical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Professionals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Detained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Persons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122,500.98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110,375.75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98,766.80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EMPOWERING-COMMUNITIES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5"/>
                <w:sz w:val="12"/>
              </w:rPr>
              <w:t>UK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93,418.00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92,083.40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90,640.00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DIGITAL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85,852.92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Planned Building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Works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80,894.00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DIGITAL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77,702.65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77,235.00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73,200.00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RYGOR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COMMERCIALS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Truck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Bus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70,302.20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Victim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62,696.00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61,572.95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Inland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Revenue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Cis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60,054.02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DIGITAL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59,608.60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55,947.80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55,789.26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55,360.20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55,207.33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54,878.60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54,482.12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54,146.78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53,833.65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53,097.48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53,031.88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PUBLIC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Intang.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Asset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WIP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51,310.18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VOLKSWAGEN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50,657.95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VOLKSWAGEN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50,657.95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PERFECT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CIRCLE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JV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Construction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Project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50,198.58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50,061.21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ASSOCIATION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COMMISSIONERS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49,695.00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49,516.19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49,406.77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VOLKSWAGEN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48,691.16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48,610.87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WATES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CONSTRUCTION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General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48,062.02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427" w:footer="434" w:top="1060" w:bottom="1201" w:left="720" w:right="1080"/>
          <w:pgNumType w:start="1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LEAVES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General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47,356.06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46,395.20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46,131.26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45,642.28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PUBLIC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42,866.43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FORD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COMPANY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42,863.22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ARVAL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Fuel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Travel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Subsidy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42,716.66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42,113.50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CAVENDISH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CORPORATION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Rental,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Voice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Networks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40,995.62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VINCI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Civil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Engineers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40,822.51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VINCI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Civil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Engineers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40,822.51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DIGITAL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40,757.25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40,703.04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DIGITAL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39,940.40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39,910.79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39,547.10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Coms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Equip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WIP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38,626.16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UNISYS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Managed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Outsourced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38,160.00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NEC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SOLUTION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NORTHGATE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PUBLIC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37,847.00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BLUELIGHT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COMMERCIAL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Business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37,265.33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36,741.81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PUBLIC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36,737.61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Kent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Surrey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Sussex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Community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Rehabilitation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Company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Probation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36,666.06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36,543.08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36,207.22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35,948.00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35,359.18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35,313.91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35,274.30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LEAVES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General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35,243.45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35,023.40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34,836.76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DAVID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HORN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Closed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Circuit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Television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(CCTV)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34,530.00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PUBLIC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Intang.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Asset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WIP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33,780.00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CRIMESTOPPERS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TRUST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33,075.00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32,997.57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32,937.50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Contract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Planned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32,824.00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32,329.35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32,299.89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32,100.97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31,993.12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CDW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31,901.69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31,867.36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LEAVES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General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31,793.00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Coms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Equip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WIP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31,588.86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31,414.43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31,167.50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31,037.65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FORD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COMPANY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30,585.00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FORD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COMPANY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29,460.00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29,352.37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PICK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EVERARD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28,620.10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ERNST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YOUNG</w:t>
            </w:r>
            <w:r>
              <w:rPr>
                <w:spacing w:val="-5"/>
                <w:sz w:val="12"/>
              </w:rPr>
              <w:t> LLP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Multi-Discipline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Audit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28,423.00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ERNST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YOUNG</w:t>
            </w:r>
            <w:r>
              <w:rPr>
                <w:spacing w:val="-5"/>
                <w:sz w:val="12"/>
              </w:rPr>
              <w:t> LLP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Multi-Discipline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Audit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28,423.00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28,277.30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PICK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EVERARD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27,886.86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AVON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SOMERSET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POLICE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CHIEF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27,372.00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VOLKSWAGEN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27,369.13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VOLKSWAGEN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27,369.13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VOLKSWAGEN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27,369.13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VOLKSWAGEN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27,369.13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VOLKSWAGEN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27,369.13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VOLKSWAGEN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27,369.13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26,485.00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BLUEFORT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Network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26,400.00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26,335.00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26,335.00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26,120.33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PEUGEOT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COMPANY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25,905.87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25,875.00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BRUKER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Laboratory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25,452.31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ERNST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YOUNG</w:t>
            </w:r>
            <w:r>
              <w:rPr>
                <w:spacing w:val="-5"/>
                <w:sz w:val="12"/>
              </w:rPr>
              <w:t> LLP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Multi-Discipline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Audit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25,304.00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24,893.72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24,032.59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23,529.44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Document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Archiving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23,065.00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WEST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YORKSHIRE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23,015.39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22,801.00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MACMARTIN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Graphic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Creative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Campaigns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Market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research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MAYORS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OFFICE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21,754.74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HYUNDAI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MOTOR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21,445.54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RESTORE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HARROW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GREEN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Removal Service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21,400.99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Document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Archiving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20,865.00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20,795.00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PAYGATE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20,722.58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TOYOTA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GB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20,569.40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TOYOTA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GB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20,569.40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TOYOTA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GB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20,569.40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TOYOTA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GB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20,569.40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TOYOTA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GB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20,569.40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TOYOTA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GB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20,569.40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TOYOTA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GB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20,569.40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TOYOTA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GB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20,569.40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TOYOTA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GB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20,569.40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TOYOTA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GB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Dealers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20,569.40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VERSION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SOLUTIONS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20,480.67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20,444.53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KYOCERA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DOCUMENT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Printers,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Copiers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MFD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Photocopier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Machines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Rental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Charges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20,432.87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20,300.00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VERSION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SOLUTIONS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20,236.67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INSIGHTSOFTWARE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EXCEL4APPS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Software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Developers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19,825.08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GMK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Sportswear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19,718.40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19,500.00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ELMBRIDGE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BOROUGH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Contributions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19,084.00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18,792.00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Trading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System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Rental,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Voice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Networks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18,230.36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18,015.69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OMNIPLEX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17,452.50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17,321.25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17,010.03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CUBIC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TRANSPORTATION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ITMS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Transport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16,990.87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XPS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ADMINISTRATION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Life Assurance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 Pension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16,903.00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XPS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ADMINISTRATION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Life Assurance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 Pension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16,903.00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XPS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ADMINISTRATION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Life Assurance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 Pension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16,903.00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16,880.64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RIDER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LEVETT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BUCKNALL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Construction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Project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Waste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Disposal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Clinical/Hazard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Waste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Disposal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16,458.38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ORACLE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CORPORATION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16,192.25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16,072.00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LASER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TECH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Electronic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Component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15,999.00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15,986.36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PUBLIC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</w:t>
            </w:r>
            <w:r>
              <w:rPr>
                <w:spacing w:val="-5"/>
                <w:sz w:val="12"/>
              </w:rPr>
              <w:t> WIP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15,836.28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FULLBROOK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STRATEGIES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Business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RIDER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LEVETT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BUCKNALL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Construction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Project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LEAVES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General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14,944.70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14,900.00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ELMBRIDGE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BOROUGH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Contributions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14,652.00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14,647.33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14,587.50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14,491.38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14,470.38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14,457.98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BRITISH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TELECOMMUNICATIONS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Rental,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Voice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Networks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14,369.64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Victim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14,250.68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14,097.62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14,030.10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14,019.41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REWARD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GATEWAY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Employee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Bicycle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Loans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13,996.00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PICK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EVERARD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13,754.00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13,703.06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13,665.84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MAYORS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OFFICE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13,610.75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13,511.98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13,447.72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SHL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Psychological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Therapists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13,381.00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13,288.52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CACI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Software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Developers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13,195.30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13,059.00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12,884.00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12,730.12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12,715.94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12,704.64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OPINION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RESEARCH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Market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Analysts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Campaigns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Market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research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12,624.90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12,554.77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12,536.81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12,357.06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12,261.97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12,121.90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11,947.50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11,921.12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04/06/2025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COPYRIGHT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LICENSING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AGENCY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Copyright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Patent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11,913.62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11,906.46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LEAVES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General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11,865.65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11,770.19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11,745.94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11,740.76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11,698.40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11,671.71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11,585.24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11,284.84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11,251.28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BRITISH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TELECOMMUNICATIONS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Rental,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Voice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Networks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11,115.63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QA</w:t>
            </w:r>
            <w:r>
              <w:rPr>
                <w:spacing w:val="-5"/>
                <w:sz w:val="12"/>
              </w:rPr>
              <w:t> 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DIGITAL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11,075.75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HALLS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ELECTRICAL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Car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Van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Servicing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10,982.77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WEST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YORKSHIRE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Courses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10,800.00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10,752.96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Managed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Outsourced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Business Services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IPRS </w:t>
            </w:r>
            <w:r>
              <w:rPr>
                <w:spacing w:val="-2"/>
                <w:sz w:val="12"/>
              </w:rPr>
              <w:t>HEALTH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10,656.09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10,638.75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BT </w:t>
            </w:r>
            <w:r>
              <w:rPr>
                <w:spacing w:val="-2"/>
                <w:sz w:val="12"/>
              </w:rPr>
              <w:t>REDCARE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CCTV Eqt 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10,496.65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10,483.87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10,479.89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10,425.00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BARCLAYS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BANK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Banks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Societies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3rd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Party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Expense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Clearing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Account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10,417.36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CLEARTONE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TELECOMS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Radio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10,112.50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10,030.68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Late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Starter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Group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Business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9,955.65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9,912.72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CORSTORPHINE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WRIGHT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9,904.00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9,900.00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9,831.57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9,723.88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BRITISH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TELECOMMUNICATIONS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Rental,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Voice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Networks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9,707.02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BRITISH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TELECOMMUNICATIONS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Rental,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Voice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Networks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9,702.02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9,696.51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9,680.55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RIDER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LEVETT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BUCKNALL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Construction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Project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9,622.72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BARCLAYS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BANK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Banks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Societies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3rd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Party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Expense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Clearing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Account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9,534.16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9,532.10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CO-PILOT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9,385.45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9,377.00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9,377.00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9,145.76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9,089.04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9,075.34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9,046.16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9,042.93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KYOCERA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DOCUMENT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Printers,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Copiers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MFD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Photocopier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Machines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(Click)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Charges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9,029.80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8,976.08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8,976.01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Health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Insurance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IHR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8,958.00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8,848.25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8,812.00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BATCHELLER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MONKHOUSE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Property</w:t>
            </w:r>
            <w:r>
              <w:rPr>
                <w:spacing w:val="1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Valuation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8,808.20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8,795.90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WATES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CONSTRUCTION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General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8,751.14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8,719.48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CHASE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Security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Guards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8,711.28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8,658.56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JENOPTIK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Traffic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System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8,604.77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8,585.50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8,581.04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Doctors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8,425.00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FIDUM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PROPERTY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MANAGMENT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Property</w:t>
            </w:r>
            <w:r>
              <w:rPr>
                <w:spacing w:val="1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Valuation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8,424.29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56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DEGREES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NORTH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Media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Production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8,400.00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8,318.84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8,298.24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8,298.24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8,152.50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8,150.07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8,139.00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QUADIENT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UK 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 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NEOPOST 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FRANKING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MACHINE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POSTAGE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8,002.98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GLOBAL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RESOURCING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Staff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7,965.00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7,965.00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7,965.00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VINCI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Civil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Engineers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7,935.48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KYOCERA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DOCUMENT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Printers,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Copiers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MFD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Photocopier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Machines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(Click)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Charges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7,913.61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Doctors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7,888.25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Fixtures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Fittings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7,860.40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7,790.82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GUTTERIDGE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HASKINS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DAVEY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Technical 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ELMBRIDGE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BOROUGH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Victim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7,528.00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7,525.16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Managed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Outsourced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Business Services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7,487.05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CHASE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Security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Guards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7,474.00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CUBIC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TRANSPORTATION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ITMS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Transport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7,447.20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7,431.06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7,401.07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IHR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CHILTERN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ANTENNA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</w:t>
            </w:r>
            <w:r>
              <w:rPr>
                <w:spacing w:val="-5"/>
                <w:sz w:val="12"/>
              </w:rPr>
              <w:t> WIP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7,285.14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7,206.04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VECTRA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SECURITY</w:t>
            </w:r>
            <w:r>
              <w:rPr>
                <w:spacing w:val="-2"/>
                <w:sz w:val="12"/>
              </w:rPr>
              <w:t> SOLUTION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QUADIENT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UK 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 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NEOPOST 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FRANKING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MACHINE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POSTAGE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7,005.02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OPINION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RESEARCH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Market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Analysts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Campaigns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Market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research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OPINION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RESEARCH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Market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Analysts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Campaigns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Market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research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OPINION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RESEARCH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Market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Analysts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Campaigns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Market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research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6,958.14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WILKS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HEAD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EVE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Surveyors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Inspectors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Property</w:t>
            </w:r>
            <w:r>
              <w:rPr>
                <w:spacing w:val="1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Valuation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6,809.14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6,766.56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6,745.63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6,716.58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IPRS </w:t>
            </w:r>
            <w:r>
              <w:rPr>
                <w:spacing w:val="-2"/>
                <w:sz w:val="12"/>
              </w:rPr>
              <w:t>HEALTH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6,701.79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6,698.00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GORSE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HILL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HOTEL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Hotels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6,665.83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WAVE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6,627.00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6,615.40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6,582.98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Victim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6,552.31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Contract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Planned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6,543.88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6,522.00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6,467.85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6,467.85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6,432.40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Laboratory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Scientific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Testing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6,416.82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 COUNTY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6,375.88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REDSPEED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INTERNATIONAL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Traffic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System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6,314.04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6,280.52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6,197.48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VETERINARY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Veterinary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6,160.03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Coms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Equip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WIP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6,005.50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6,001.48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CEOX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QUADIENT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UK 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 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NEOPOST 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FRANKING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MACHINE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POSTAGE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5,985.55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5,777.72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PATROL STORE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5,775.97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5,666.26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5,629.86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CHESTNUT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MEDIA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MUNRO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NEWS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Advertising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5,504.80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5,440.04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5,347.10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VINCI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Civil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Engineers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5,271.38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VINCI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Civil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Engineers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5,271.38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SIGNIFICAN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GMK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Sportswear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5,241.60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SANCUS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OPERATIONS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5,182.27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5,164.45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BUDDI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Community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Alarm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BUDDI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Community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Alarm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FIRST</w:t>
            </w:r>
            <w:r>
              <w:rPr>
                <w:spacing w:val="-4"/>
                <w:sz w:val="12"/>
              </w:rPr>
              <w:t> DATA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5,137.70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OPINION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RESEARCH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Market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Analysts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Campaigns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Market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research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5,132.56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PUBLIC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5,132.54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5,021.76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FIRST</w:t>
            </w:r>
            <w:r>
              <w:rPr>
                <w:spacing w:val="-4"/>
                <w:sz w:val="12"/>
              </w:rPr>
              <w:t> DATA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NITON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4,931.82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4,929.90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4,904.68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4,891.50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4,861.20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VETERINARY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Veterinary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4,848.85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TEXTANYWHERE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COMMIFY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Software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Developers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4,844.00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4,821.64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OCCHEALTHNET.ORG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4,787.50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OCCHEALTHNET.ORG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4,787.50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Fixtures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Fittings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4,786.20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NATIONAL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AGENCY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Central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4,772.99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OPINION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RESEARCH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Market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Analysts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Campaigns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Market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research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4,734.49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VINCI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Civil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Engineers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4,718.06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VINCI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Civil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Engineers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4,718.06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PIPS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NEOLOGY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Traffic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System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4,713.60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Visit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Staines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BID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Business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4,708.10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Fixtures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Fittings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4,679.40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4,658.00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4,627.40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QUADIENT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UK 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 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NEOPOST 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FRANKING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MACHINE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POSTAGE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4,607.40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4,512.00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Courses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MOLE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VALLEY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DISTRICT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Detective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4,465.00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Doctors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4,452.50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VETERINARY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Veterinary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4,424.25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4,406.55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4,394.15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CORSTORPHINE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WRIGHT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4,388.00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BLUEFORT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Network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4,356.00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NETCOMM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Electricians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4,320.07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VECTRA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SECURITY</w:t>
            </w:r>
            <w:r>
              <w:rPr>
                <w:spacing w:val="-2"/>
                <w:sz w:val="12"/>
              </w:rPr>
              <w:t> SOLUTION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DAVID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HORN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Closed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Circuit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Television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(CCTV)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4,297.45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4,296.00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4,294.40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GROUND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CONTROL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Landscaping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Grounds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4,266.65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NEC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SOLUTION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NORTHGATE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PUBLIC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NEC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SOLUTION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NORTHGATE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PUBLIC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4,230.34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4,225.50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4,183.01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4,154.50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Managed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Outsourced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Business Services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4,110.00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RAMORA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5"/>
                <w:sz w:val="12"/>
              </w:rPr>
              <w:t>UK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Cleaners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Courses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4,089.00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4,045.50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4,030.75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GLOBAL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Networking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ANIMAL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Animal-Related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SLE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PROFESSIONAL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Business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RESTORE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HARROW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GREEN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Removal Service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Removal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Expenses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(Premises)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3,981.42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PIPS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NEOLOGY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Traffic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System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3,976.80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3,976.11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3,971.23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3,971.23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3,948.57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CONNECTED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DUPLEX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CORPORATE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FITNESS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WAREHOUSE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Sportswear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Suspense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P&amp;L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3,890.00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3,887.31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3,867.00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3,864.32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3,853.49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3,842.75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3,825.28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CGI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FORMERLY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LOGICA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Treasury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Management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3,817.25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3,798.45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CJS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EVENT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6"/>
                <w:sz w:val="12"/>
              </w:rPr>
              <w:t>Event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6"/>
                <w:sz w:val="12"/>
              </w:rPr>
              <w:t>Management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6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3,755.19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OCCHEALTHNET.ORG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3,748.78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3,734.48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3,728.72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3,726.78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HMRC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Central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Inland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Revenue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Cis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3,719.74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3,704.99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3,698.05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3,683.30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3,673.19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VETERINARY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Veterinary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3,667.52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3,643.86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3,639.36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3,624.49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NETCOMM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Electricians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3,607.68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ARTHUR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J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GALLAGHER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INSURANCE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BROKERS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Insurance Service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Pathologists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DAVID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HORN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Closed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Circuit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Television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(CCTV)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3,596.18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Pathologists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3,584.33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ACS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Stationery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Products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Fixtures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Fittings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3,580.60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3,550.80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Insurance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Legal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3,532.00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3,524.50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PATROL STORE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3,523.59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3,520.97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Pathologists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3,517.73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3,516.23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Courses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3,512.70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3,510.00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3,505.69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VEOLIA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WATER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PURIFICATION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3,503.97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REWARD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GATEWAY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Employee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Bicycle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Loans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SFJ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SKILLS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JUSTICE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ENTERPRISE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Pathologists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3,492.98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Pathologists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3,492.98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3,487.99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3,482.13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Removal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Clearing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3,471.50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3,470.82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RESTORE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HARROW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GREEN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Removal Service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Removal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Expenses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(Premises)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3,462.10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3,454.65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DAVID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HORN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Closed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Circuit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Television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(CCTV)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3,451.87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D.TEC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INTERNATIONAL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3,446.00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3,408.00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SOFTCAT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3,390.45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LEAVES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General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3,388.40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D.TEC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INTERNATIONAL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3,388.00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DAVID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HORN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Closed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Circuit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Television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(CCTV)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3,375.30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3,362.35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3,261.00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3,261.00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3,261.00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3,261.00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3,261.00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3,261.00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3,261.00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GMK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Sportswear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3,259.08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SERFCA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Armed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CERTAS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ENERGY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Oil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Fuel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3,212.50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3,187.50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LILLY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3,137.20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3,136.20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Vehicle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Accessories/kiT/Eqpt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Repair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3,136.10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Vehicle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Accessories/kiT/Eqpt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Repair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3,136.10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Vehicle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Accessories/kiT/Eqpt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Repair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3,136.10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3,136.10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CONTRACTING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Farming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Agricultural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Activities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Grounds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3,134.29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3,112.03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REWARD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GATEWAY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Employee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Bicycle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Loans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3,110.00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3,098.00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VETERINARY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Veterinary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3,081.51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GREYS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SPECIALIST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3,038.90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3,033.07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3,027.64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3,016.88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3,011.35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3,008.08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Medical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Surgical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3,006.50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ELECTED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TECHNOLOGIES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FIDUM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PROPERTY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MANAGMENT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FIDUM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PROPERTY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MANAGMENT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EVOLUTION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Website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Designers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EVOLUTION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Website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Designers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TECKCHEK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EUROPE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2,974.79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2,974.05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2,974.05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2,970.00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IPM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FACILITIES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2,945.60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2,933.19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IDENTILAM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T/A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CCL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LABEL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Printing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2,924.00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2,908.26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2,879.00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2,855.56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2,853.55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CITY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LONDON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POLICE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2,852.00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LILLY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2,852.00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2,828.98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Laboratory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Scientific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Testing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2,823.95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2,787.50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WEX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PHOTO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VIDEO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Photographic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2,760.91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2,752.40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2,752.40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2,752.40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2,752.05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ASSOCIATION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COMMISSIONERS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2,748.24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2,713.50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2,713.50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ORACLE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CORPORATION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2,707.73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VETERINARY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Veterinary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AKIKO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DESIGN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Website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Designers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2,687.50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2,686.00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2,686.00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PROACTIVE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Photographic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2,685.00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2,677.50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REIGATE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BANSTEAD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BOROUGH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2,661.75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PASSWARE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OU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2,645.65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2,644.19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HAYS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SPECIALIST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RECRUITMENT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Hire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Officers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Staff-</w:t>
            </w:r>
            <w:r>
              <w:rPr>
                <w:spacing w:val="-4"/>
                <w:sz w:val="12"/>
              </w:rPr>
              <w:t>Other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SFJ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SKILLS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JUSTICE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ENTERPRISE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MOTOROLA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Mobile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 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2,598.50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Medical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Professionals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Detained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Persons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2,583.73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JENOPTIK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Traffic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System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2,566.49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2,558.72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2,547.29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2,544.73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D.TEC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INTERNATIONAL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2,541.00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2,538.82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BLUE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ORANGE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IT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VODAFONE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Mobile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2,505.97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2,502.57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CE SOLUTIONS COULTER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ELITE </w:t>
            </w:r>
            <w:r>
              <w:rPr>
                <w:spacing w:val="-2"/>
                <w:sz w:val="12"/>
              </w:rPr>
              <w:t>RESOURCING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Staff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SOUTH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WALES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2,496.00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TEND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Software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Developers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IKAT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2,491.80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2,487.00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2,481.00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2,456.25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KENT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2,452.69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INITIATIVES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ACPO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INITATIVES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Associations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Regulatory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Bodies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2,421.00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Travel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North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2,417.83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2,417.68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FACULTY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OCCUPATIONAL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MEDICINE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2,386.05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2,383.08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ALGECO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Sectional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Portable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2,383.04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ALGECO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Sectional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Portable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2,383.04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2,376.49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NDI TECHNOLOGIES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2,364.48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2,345.98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2,344.93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2,344.00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2,344.00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2,339.24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CIPFA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2,337.50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2,321.00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EMWOOD PEST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Pest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Vermin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Pest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2,318.75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PATROL STORE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2,313.60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2,303.82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2,301.20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Safe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Vault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2,295.58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2,266.25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2,261.30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PAGEONE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 Telecoms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Pagers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2,260.26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2,260.19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OCCHEALTHNET.ORG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OCCHEALTHNET.ORG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2,235.67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2,235.00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Pathologists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2,231.88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Fixtures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Fittings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2,222.80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SSS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PUBLIC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</w:t>
            </w:r>
            <w:r>
              <w:rPr>
                <w:spacing w:val="-5"/>
                <w:sz w:val="12"/>
              </w:rPr>
              <w:t> WIP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2,212.46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2,196.00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2,176.92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CAMBIUM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ADVISORY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SAFETY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2,165.28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2,150.25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MTI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TECHNOLOGY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Collaboration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Supplies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2,125.00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MC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PRODUCTS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5"/>
                <w:sz w:val="12"/>
              </w:rPr>
              <w:t> 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2,123.00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2,119.42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Leadership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Development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2,117.55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2,100.12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MICRO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SYSTEMATION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AB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Software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Developers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2,077.42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2,077.42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2,077.42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2,067.57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RUNNYMEDE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BOROUGH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Contributions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2,062.11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REMARK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2,055.00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2,055.00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COGNISOFT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Software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Developers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2,041.20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CONNECTED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2,035.21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2,034.90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Travel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North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2,034.80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2,019.87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2,017.11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2,016.00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2,010.43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PETER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JONES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ILG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ORACLE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CORPORATION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Installed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Software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2,003.40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GLOBAL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RESOURCING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Staff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GLOBAL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RESOURCING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Staff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HARLOW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PRINTING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Printing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HARLOW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PRINTING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Printing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THAMES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VALLEY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CHIEF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THAMES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VALLEY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CHIEF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LILLY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1,996.40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1,994.59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1,986.16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CUBIC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TRANSPORTATION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ITMS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Transport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1,986.00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SERFCA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Armed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1,965.25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1,960.00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1,955.22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1,927.50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AKIKO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DESIGN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Website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Designers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PAGEONE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 Telecoms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1,917.00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SCC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SPECIALIST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CENTRES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1,916.08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1,911.60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1,905.70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NDI TECHNOLOGIES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1,899.70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RESTORE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HARROW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GREEN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Removal Service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Removal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Expenses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(Premises)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1,876.11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1,875.79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1,871.88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MOTOROLA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Mobile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 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1,871.00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1,862.50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VECTRA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SECURITY</w:t>
            </w:r>
            <w:r>
              <w:rPr>
                <w:spacing w:val="-2"/>
                <w:sz w:val="12"/>
              </w:rPr>
              <w:t> SOLUTION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THAMES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VALLEY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CHIEF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SFJ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SKILLS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JUSTICE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ENTERPRISE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1,837.50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1,835.88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1,827.44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CAMBIUM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ADVISORY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SAFETY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POLICE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AUTHORITY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TREASURERS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SOCIETY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1,815.00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1,812.03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QA</w:t>
            </w:r>
            <w:r>
              <w:rPr>
                <w:spacing w:val="-5"/>
                <w:sz w:val="12"/>
              </w:rPr>
              <w:t> 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Business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1,798.04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1,798.00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1,798.00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1,798.00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1,776.56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1,769.59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1,761.99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1,761.16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1,757.80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1,757.49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1,757.49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1,743.23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1,743.00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1,742.53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Laboratory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Scientific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Testing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1,740.25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ALT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BERG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Footwear 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1,737.80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BUSINESS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IMAGE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1,734.50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SFJ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SKILLS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JUSTICE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ENTERPRISE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1,732.50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1,727.93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1,727.00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1,725.50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SCC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SPECIALIST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CENTRES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1,720.80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1,709.73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1,707.00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D.TEC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INTERNATIONAL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1,706.00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D.TEC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INTERNATIONAL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1,706.00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1,692.46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1,673.37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1,673.36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RESTORE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HARROW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GREEN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Removal Service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1,656.15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CONNECTED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1,656.00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1,655.86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1,654.03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CASCADE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LEARNING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1,651.10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1,651.03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BLUE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SKY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EVENT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Event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Furniture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Advertising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Publicity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STRUTT&amp;PARKER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READY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MADE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PICTURE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FRAME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COMPANY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Fittings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Furnishings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1,621.50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CIRCLE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HEALTH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Hospitals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 Clinics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Health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Care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Schemes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1,611.00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1,610.86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1,609.98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1,609.62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1,609.41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THRIIVER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HANDS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FREE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COMPUTING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THRIIVER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HANDS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FREE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COMPUTING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1,597.28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CAMBIUM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ADVISORY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SAFETY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1,596.90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SOFTCAT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1,595.33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1,589.50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1,559.98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1,555.99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1,555.90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1,549.00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INITIATIVES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ACPO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INITATIVES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Associations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Regulatory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Bodies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Cash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Alarms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1,547.50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1,546.00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1,543.30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MOTOROLA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Mobile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 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1,542.00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WAVE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Removal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Expenses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(Premises)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1,536.40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1,533.00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1,533.00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1,533.00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1,533.00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CONTRACTING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Farming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Agricultural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Activities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Grounds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QUADIENT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UK 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 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NEOPOST 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FRANKING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MACHINE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POSTAGE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1,513.05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CJS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EVENT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6"/>
                <w:sz w:val="12"/>
              </w:rPr>
              <w:t>Event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6"/>
                <w:sz w:val="12"/>
              </w:rPr>
              <w:t>Management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6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1,512.00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TG SUPPORT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Mobile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Telephones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1,505.75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1,504.80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BLUE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ORANGE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IT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Hire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Of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1,499.25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1,498.14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1,497.00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1,497.00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GUILDFORD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CATHEDRAL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Religious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Organisations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1,493.00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1,487.74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CHROMA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VISION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1,485.55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1,483.38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KAYS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Medical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Surgical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Hepatitis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Inject's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Employee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Assist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1,472.98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1,469.10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SOFTCAT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1,453.05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1,446.90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M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HIGHWAYS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MILESTONE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INFRASTRUCTURE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Civil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Engineers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Coms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Equip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WIP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1,445.60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CONTRACTING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Farming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Agricultural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Activities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Grounds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1,445.00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Multi-Discipline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1,441.44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1,439.92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MARK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WALKER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(Grounds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Maintenance)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Landscaping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Grounds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1,437.04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1,428.80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1,424.00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1,419.59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AERO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HEALTHCARE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Medical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Surgical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Consumables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1,419.00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1,412.74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1,399.25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1,395.29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ACUITY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TRAINING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1,390.00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KEELA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INTERNATIONAL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1,390.00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MOTOROLA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Mobile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 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1,376.20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1,376.20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1,373.78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CAMBIUM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ADVISORY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SAFETY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1,369.50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LILLY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1,368.96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1,352.30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1,347.61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1,347.61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IHR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1,345.00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1,343.33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1,330.98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1,329.00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AUTHORITY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IMPREST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3rd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Party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Expense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Clearing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Account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1,323.50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Photographic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TCH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5"/>
                <w:sz w:val="12"/>
              </w:rPr>
              <w:t> 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1,316.14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SELECTAMARK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SYSTEM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1,310.00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1,307.99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1,304.79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1,302.29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1,300.31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MD5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1,298.08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1,292.37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1,289.00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1,288.22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THRIIVER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HANDS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FREE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COMPUTING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I2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SECURITY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1,279.00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I2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SECURITY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1,279.00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I2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SECURITY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1,279.00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1,276.06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BLUE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ORANGE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IT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1,269.59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1,240.20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Laboratory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Scientific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Testing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1,236.92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AIM AUDIO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VISUAL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LTD t/a AIM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AV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Audio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Visual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1,235.25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1,234.80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1,233.44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1,232.56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1,228.82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1,226.37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1,226.00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UNIVERSITY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EXETER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Universities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1,223.98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ADT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FIRE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Multi-Discipline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Cash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Alarms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1,222.00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INITIATIVES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ACPO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INITATIVES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Associations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Regulatory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Bodies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1,221.00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SOUTH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WALES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1,219.35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1,216.76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ALT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BERG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Footwear 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1,216.46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ACS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Stationery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Products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ACS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Stationery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Products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ACS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Stationery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Products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INITIATIVES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ACPO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INITATIVES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Associations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Regulatory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Bodies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INITIATIVES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ACPO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INITATIVES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Associations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Regulatory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Bodies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CONNECTED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Removal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Clearing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ENDURA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Sportswear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1,201.50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POSTURITE UK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1,199.84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1,194.75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1,194.75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1,194.75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1,194.75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1,194.49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1,190.73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POSTURITE UK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1,185.63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1,185.12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1,184.04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1,184.00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GEO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ENVIORNMENTAL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Environmental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Property</w:t>
            </w:r>
            <w:r>
              <w:rPr>
                <w:spacing w:val="1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Valuation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1,179.99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1,179.31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1,172.00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1,172.00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1,163.57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1,163.57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RESTORE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HARROW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GREEN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Removal Service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1,160.75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1,157.40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1,149.20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1,149.20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1,149.20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TG SUPPORT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Mobile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Telephones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1,148.74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1,148.40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LILLY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1,140.80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1,138.48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ALT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BERG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Footwear 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1,129.57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1,127.28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1,127.28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MARK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WALKER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(Grounds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Maintenance)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Landscaping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Grounds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1,124.96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Waste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Disposal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Clinical/Hazard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Waste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Disposal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1,121.75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1,118.18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Medical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Surgical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Hepatitis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Inject's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1,115.00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HAMBLESIDE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GIFT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SOLUTIONS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Exhibitions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Shows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1,110.00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1,107.49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1,103.59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UKAS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Business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UKAS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Business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TG SUPPORT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Mobile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Telephones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1,100.71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DRAMATIC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EVENTS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LIMITED was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CHANGING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FACES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6"/>
                <w:sz w:val="12"/>
              </w:rPr>
              <w:t>Event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6"/>
                <w:sz w:val="12"/>
              </w:rPr>
              <w:t>Management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6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LINKS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TRAINING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Courses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1,095.60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1,095.60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IFRS16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Lease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Software 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Long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Term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Lease Liability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IFRS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1,090.44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READY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MADE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PICTURE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FRAME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COMPANY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Fittings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Furnishings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1,087.47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CAMBIUM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ADVISORY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SAFETY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1,081.01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CONNECTED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1,074.75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POLICE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FEDERATION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Courses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1,074.00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PIPS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NEOLOGY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Traffic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System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1,073.35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HMRC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Central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Inland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Revenue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Cis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1,069.51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1,069.42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1,069.41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1,068.91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CAMBIUM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ADVISORY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SAFETY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1,064.60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1,064.30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FITNESS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Vocational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Training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Services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1,062.52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1,062.23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1,061.16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IPM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FACILITIES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1,060.61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IPM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FACILITIES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1,060.61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1,052.49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Removal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Clearing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1,049.50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1,047.11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1,035.78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GETINGE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Medical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Surgical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1,031.89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1,029.44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SFJ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SKILLS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JUSTICE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ENTERPRISE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1,027.01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1,025.52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1,024.08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TREEFROG DESIGN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ASSOCIATES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Graphic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Creative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Printing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ENTERPRISE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RENT-A-CAR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Car,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Van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Truck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Hire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Companies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Hire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Of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1,023.62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1,022.49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CHILTERN GLOBAL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Defence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CHILTERN GLOBAL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Defence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THRIIVER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HANDS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FREE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COMPUTING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FITNESS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Vocational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Training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Services 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1,014.16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1,012.55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1,010.07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1,006.56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SOUTH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COAST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HYDRAULICS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Plant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Construction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PLASTIC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BOX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WAREHOUSE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Storage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1,004.40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1,004.27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1,003.85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1,002.40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IPM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FACILITIES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1,000.58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ASSOCIATION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AUTHORITY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CLERK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999.04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LINKS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TRAINING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GROUP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998.89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OPTICHROME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Direct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Marketing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Printing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IHR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994.44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991.21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MC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PRODUCTS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UK</w:t>
            </w:r>
            <w:r>
              <w:rPr>
                <w:spacing w:val="-5"/>
                <w:sz w:val="12"/>
              </w:rPr>
              <w:t> 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984.17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978.60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978.30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978.30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978.30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HUNTER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APPAREL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975.81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HUNTER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APPAREL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975.81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AIRWAVE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Airwave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Services(NATIONAL)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975.75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OPTICHROME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Direct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Marketing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Printing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DUPLEX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CORPORATE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970.20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DUPLEX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CORPORATE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Fixed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Telecoms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TETRA TECH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963.75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962.46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UK OLIGHT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Electronic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Component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961.85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BERENDSEN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Linen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Blanket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Laundry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961.18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961.16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DEWVA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959.76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958.40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956.30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ALT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BERG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Footwear 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955.79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954.80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110"/>
                <w:sz w:val="12"/>
              </w:rPr>
              <w:t>CCP</w:t>
            </w:r>
            <w:r>
              <w:rPr>
                <w:spacing w:val="-5"/>
                <w:w w:val="110"/>
                <w:sz w:val="12"/>
              </w:rPr>
              <w:t> </w:t>
            </w:r>
            <w:r>
              <w:rPr>
                <w:spacing w:val="-2"/>
                <w:w w:val="110"/>
                <w:sz w:val="12"/>
              </w:rPr>
              <w:t>SUPPLIES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Cleaning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Janitorial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948.09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942.95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938.30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938.29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938.05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936.66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KAYS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Medical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Surgical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Hepatitis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Inject's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934.35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933.73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928.28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926.54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NETCOMM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Electricians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924.09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SFJ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SKILLS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JUSTICE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ENTERPRISE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ARKTIS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919.92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912.91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CASTLE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WATER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Mains</w:t>
            </w:r>
            <w:r>
              <w:rPr>
                <w:spacing w:val="5"/>
                <w:sz w:val="12"/>
              </w:rPr>
              <w:t> </w:t>
            </w:r>
            <w:r>
              <w:rPr>
                <w:w w:val="90"/>
                <w:sz w:val="12"/>
              </w:rPr>
              <w:t>Water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911.57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Carlisle Refrigeration 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Fleet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908.54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907.78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HAMBLESIDE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GIFT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SOLUTIONS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WAVE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904.38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903.76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Public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Transport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Parking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903.63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AXESS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INTERNATIONAL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903.52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CONNECTED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902.85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902.52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901.88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BOND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SOLON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TRAINING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Alarm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Access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System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898.32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896.87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FLEXEBEE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894.49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891.83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ENDURA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Sportswear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890.00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888.49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888.49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HUNTER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APPAREL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887.10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HUNTER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APPAREL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887.10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HUNTER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APPAREL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887.10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HUNTER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APPAREL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887.10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SHRED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STATION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Confidential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Waste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Disposal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887.06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886.99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886.99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886.99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IHR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882.49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882.49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882.49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882.49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882.49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882.49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882.49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Photographic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VENTURE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FM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Business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878.22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dunelm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softfurnishings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Soft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Furnishing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874.95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870.35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870.32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868.70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866.25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864.50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861.30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860.22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BERENDSEN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Linen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Blanket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Laundry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859.96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Victim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855.90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LILLY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855.60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CONNECTED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854.25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852.00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SOUTH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YORKSHIRE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MCA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POLICE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CONNECTED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849.50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MOTOROLA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Mobile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 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847.26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847.20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845.46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CONNECTED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841.50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BLUE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ORANGE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IT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839.94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BRITISH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BUSINESS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836.54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PATROL STORE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833.30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833.25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SCREWFIX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DIRECT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LTD/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TRADE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UK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Do-It-Yourself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(DIY)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Stores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Fixtures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Fittings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833.20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833.17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HUNTER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APPAREL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827.96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ACS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Stationery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Products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827.60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825.72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VETERINARY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823.54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BERENDSEN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Linen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Blanket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Laundry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823.06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822.69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822.69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820.71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WAVE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Removal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Expenses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(Premises)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PATHOLOGY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Pathologists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815.32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INITIATIVES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ACPO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PREVENTION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INITATIVES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Associations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Regulatory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Bodies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813.60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813.11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810.20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BERENDSEN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Linen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Blanket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Laundry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809.75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805.73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804.30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Travel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North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802.40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801.84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RESTORATIVE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ENGAGEMENT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FORUMLTD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Courses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VEOLIA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WATER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PURIFICATION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IPM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FACILITIES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797.43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797.32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796.50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796.50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796.50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796.50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796.50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796.50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794.67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793.90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KARDEX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788.55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787.20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787.14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786.97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784.80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784.80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L&amp;B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FHI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BERENDSEN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Linen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Blanket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Laundry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783.11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ALT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BERG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Footwear 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782.01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Payment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Into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Court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TRAN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TRAN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SHL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Psychological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Therapists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Staff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POSTURITE UK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779.58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778.75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COLDNET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REFRIGERATION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Licences,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support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777.75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776.29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775.93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775.90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DHL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SUPPLY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CHAIN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774.50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DHL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SUPPLY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CHAIN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774.50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DHL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SUPPLY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CHAIN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774.50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769.37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ACTIVATE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LEARNING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Education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767.08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766.50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765.30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LOGISTICS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EUROPE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T/A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TACTICAL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764.16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761.91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760.30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LOGISTICS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EUROPE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T/A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TACTICAL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756.31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754.92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754.92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CDW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754.20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753.64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TRIANGLE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TRIANGLE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Courses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749.10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748.50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748.20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745.20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742.63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742.23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738.19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738.14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733.86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DMS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730.40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TRAN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729.16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TRAN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729.16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CB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INTERMEDIARY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Victim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728.98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728.50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SHL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Psychological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Therapists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Advertising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726.96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724.96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724.95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LINDON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LEWIS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MARINE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722.28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722.21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CROWN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FOODS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Feed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721.08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ALFAFADO LTD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TRADING AS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BATTERYSTATION.CO.UK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Medical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Surgical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Hepatitis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Inject's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719.70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CONTRACTING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Farming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Agricultural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Activities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Grounds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CASTLE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WATER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Mains</w:t>
            </w:r>
            <w:r>
              <w:rPr>
                <w:spacing w:val="5"/>
                <w:sz w:val="12"/>
              </w:rPr>
              <w:t> </w:t>
            </w:r>
            <w:r>
              <w:rPr>
                <w:w w:val="90"/>
                <w:sz w:val="12"/>
              </w:rPr>
              <w:t>Water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712.58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AMAZON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Business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EU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SARL,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Branch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Mail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Order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Companies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Vehicle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Spares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710.89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707.54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PATHOLOGY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Pathologists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704.54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702.48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701.20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SUSSEX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CRIME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COMMISSIONER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CHIEF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V&amp;P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WIP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Vehicles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COLLEGE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POLICING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Professional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Associations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police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foundation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695.90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RUTH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WHITE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695.27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KEELA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INTERNATIONAL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P W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AUTOMOTIVE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TRAINING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SCC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SPECIALIST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CENTRES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692.72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691.65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689.37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688.50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687.60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686.91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686.91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CAMBIUM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ADVISORY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SAFETY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684.75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Public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Transport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Parking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683.10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682.64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Contracts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Insurance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Legal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merchandise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677.20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GORSE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HILL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HOTEL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Hotels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674.39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Alarm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Access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System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674.25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Alarm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Access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System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674.25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Alarm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Access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System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674.25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BERENDSEN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Linen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Blanket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Laundry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673.99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672.68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BURLINGTON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BURLINGTON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671.50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671.50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671.50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671.50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Travel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North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667.05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666.61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SCREWFIX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DIRECT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LTD/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TRADE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UK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Do-It-Yourself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(DIY)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Stores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DMS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665.10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DMS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665.10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Victim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661.95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LEAVES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BUILDING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CONTRACTORS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General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L&amp;B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FHI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Contractor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VETERINARY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Veterinary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655.20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652.00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BERENDSEN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Linen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Blanket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Laundry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651.61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KEYMEX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White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Goods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644.35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previously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known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BERENDSEN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Linen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Blanket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Laundry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643.80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AIM AUDIO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VISUAL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LTD t/a AIM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AV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Audio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Visual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SOUTH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EAST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WATER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637.19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OVO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ENERGY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633.32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631.25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629.44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629.35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629.10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LILLY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627.44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627.41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627.08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Travel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North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626.31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625.12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624.78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Public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Transport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Parking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624.10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VAIL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WILLIAMS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Property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Letting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Estate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618.75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KYOCERA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DOCUMENT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Printers,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Copiers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MFD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617.00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MWUK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T/A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YAFFY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616.50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04/04/2025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WILLIAMS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SUPPLIES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Medical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Surgical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613.03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Travel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North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612.75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612.29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CDW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605.99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605.99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604.97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APCDLO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BLUE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ORANGE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IT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BLUE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ORANGE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IT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IT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Support 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GORSE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HILL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HOTEL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Hotels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EVOLUTION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Website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Designers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SPECIALITY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OXYGEN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YOUTH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FOCUS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VODAFONE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CABLE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WIRELESS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Rental,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Voice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Networks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CITY</w:t>
            </w:r>
            <w:r>
              <w:rPr>
                <w:spacing w:val="-2"/>
                <w:sz w:val="12"/>
              </w:rPr>
              <w:t> SPRINT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599.06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CJS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EVENT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6"/>
                <w:sz w:val="12"/>
              </w:rPr>
              <w:t>Event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6"/>
                <w:sz w:val="12"/>
              </w:rPr>
              <w:t>Management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6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599.00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595.78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POSTURITE UK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595.52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PAYPOINT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NETWORK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ROTADEX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LTDÂ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CONTRACTING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Farming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Agricultural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Activities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Grounds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593.00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HUNTER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APPAREL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591.40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591.36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ACS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TECHNOLOGY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GROUP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Stationery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Products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Stationery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Office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Consumables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Occupational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Health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FULKER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CONSULTANCY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FULKERS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BAILEY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RUSSELL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Architects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Design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589.40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110"/>
                <w:sz w:val="12"/>
              </w:rPr>
              <w:t>CCP</w:t>
            </w:r>
            <w:r>
              <w:rPr>
                <w:spacing w:val="-5"/>
                <w:w w:val="110"/>
                <w:sz w:val="12"/>
              </w:rPr>
              <w:t> </w:t>
            </w:r>
            <w:r>
              <w:rPr>
                <w:spacing w:val="-2"/>
                <w:w w:val="110"/>
                <w:sz w:val="12"/>
              </w:rPr>
              <w:t>SUPPLIES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Cleaning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Janitorial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GLOBAL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Networking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Rental,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Voice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Networks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583.33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GLOBAL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Networking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Rental,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Voice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Networks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583.33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BT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GLOBAL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Networking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Line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Rental,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Voice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Networks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583.33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582.52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Travel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North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CONNECTED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BUSINESS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581.70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580.14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EMWOOD PEST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Pest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Vermin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Pest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KEYMEX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White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Goods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578.90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578.90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578.47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TRAN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572.91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TRAN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572.91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TRAN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572.91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571.73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LILLY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570.40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LILLY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Accessory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570.40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EMWOOD PEST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Pest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Vermin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Pest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Managed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Outsourced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Business Services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Managed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Outsourced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Business Services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Medical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568.88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HMCTS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SURREY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COLLECTIONS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Courts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568.00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567.60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565.61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565.20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563.84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563.84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563.20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561.83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CITY</w:t>
            </w:r>
            <w:r>
              <w:rPr>
                <w:spacing w:val="-2"/>
                <w:sz w:val="12"/>
              </w:rPr>
              <w:t> SPRINT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561.19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557.44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TRAN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557.29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ELMBRIDGE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BOROUGH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556.45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ELMBRIDGE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BOROUGH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556.45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ELMBRIDGE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BOROUGH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556.45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ELMBRIDGE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BOROUGH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COUNCIL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Government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556.45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555.53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SONIC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INT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Radio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SONIC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INT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Radio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Communications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CLAD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LTD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HEROQUIP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Analysis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552.30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552.15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552.15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551.35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DERBY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UNITEX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550.48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CJS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EVENT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6"/>
                <w:sz w:val="12"/>
              </w:rPr>
              <w:t>Event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6"/>
                <w:sz w:val="12"/>
              </w:rPr>
              <w:t>Management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6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CJS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EVENT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6"/>
                <w:sz w:val="12"/>
              </w:rPr>
              <w:t>Event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6"/>
                <w:sz w:val="12"/>
              </w:rPr>
              <w:t>Management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6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CJS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EVENT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6"/>
                <w:sz w:val="12"/>
              </w:rPr>
              <w:t>Event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6"/>
                <w:sz w:val="12"/>
              </w:rPr>
              <w:t>Management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6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S2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PARTNERSHIP</w:t>
            </w:r>
            <w:r>
              <w:rPr>
                <w:spacing w:val="-5"/>
                <w:sz w:val="12"/>
              </w:rPr>
              <w:t> 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South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England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Events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Centre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WORKIN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TOGS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People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Expenditure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L&amp;D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Centralised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Personal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Legal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549.78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548.23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547.12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IMBER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COURT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SPORTS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CLUB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547.08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TRAN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546.87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COMPONENTS</w:t>
            </w:r>
            <w:r>
              <w:rPr>
                <w:spacing w:val="-5"/>
                <w:sz w:val="12"/>
              </w:rPr>
              <w:t> 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546.50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545.03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544.59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542.72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542.72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542.72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542.72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542.50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H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PARTNERSHIP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Planned Building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Works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KEYMEX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White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Goods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Insurance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Legal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539.37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538.96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538.85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538.24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537.50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537.26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536.16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536.16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536.16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532.49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HUNTER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APPAREL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532.26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530.99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Law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Enforcement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530.60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ROBINSON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GALE-TASH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UK LTD T/A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K917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THAMES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VALLEY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POLICE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COMMISSIONER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CHIEF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CONSTABLE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Forces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Courses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529.37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527.98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527.68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526.47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526.02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TH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CONTRACTING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Farming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Agricultural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Activities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Grounds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526.00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Digital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forensics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CONTEGO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SAFETY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SOLUTIONS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LLP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524.16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523.74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TV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LICENSING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Performing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Rights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Travel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North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Public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Transport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Parking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522.70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OVO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ENERGY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522.52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VONWOLF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K9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SPORT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DOG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Animal-Related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Product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520.85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520.82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520.34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ADVANCED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DEMAND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SIDE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MANAGEMENT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Water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Treatment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Water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Sewerage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520.28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519.80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RESTORE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HARROW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GREEN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Removal Service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Removal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Expenses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(Premises)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519.32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ADT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FIRE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PLC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Multi-Discipline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Security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Cash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Alarms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516.27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currys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business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515.94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515.14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514.88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CDW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Computer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Systems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Integrators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IT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514.00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513.89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513.75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511.00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</w:tbl>
    <w:p>
      <w:pPr>
        <w:pStyle w:val="TableParagraph"/>
        <w:spacing w:after="0" w:line="128" w:lineRule="exact"/>
        <w:jc w:val="right"/>
        <w:rPr>
          <w:sz w:val="12"/>
        </w:rPr>
        <w:sectPr>
          <w:type w:val="continuous"/>
          <w:pgSz w:w="15840" w:h="12240" w:orient="landscape"/>
          <w:pgMar w:header="427" w:footer="434" w:top="1060" w:bottom="1201" w:left="720" w:right="1080"/>
        </w:sect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648"/>
        <w:gridCol w:w="2022"/>
        <w:gridCol w:w="2178"/>
        <w:gridCol w:w="841"/>
        <w:gridCol w:w="925"/>
      </w:tblGrid>
      <w:tr>
        <w:trPr>
          <w:trHeight w:val="155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Supplier</w:t>
            </w:r>
            <w:r>
              <w:rPr>
                <w:b/>
                <w:spacing w:val="-4"/>
                <w:sz w:val="12"/>
              </w:rPr>
              <w:t> Name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Department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Purpose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Spend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Amount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7"/>
          </w:tcPr>
          <w:p>
            <w:pPr>
              <w:pStyle w:val="TableParagraph"/>
              <w:spacing w:line="128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Analysis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Date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spacing w:line="131" w:lineRule="exact" w:before="0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spacing w:line="131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spacing w:line="131" w:lineRule="exact" w:before="0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spacing w:line="131" w:lineRule="exact" w:before="0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511.00</w:t>
            </w:r>
          </w:p>
        </w:tc>
        <w:tc>
          <w:tcPr>
            <w:tcW w:w="925" w:type="dxa"/>
          </w:tcPr>
          <w:p>
            <w:pPr>
              <w:pStyle w:val="TableParagraph"/>
              <w:spacing w:line="131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TAILORED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IMAGE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Staff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Uniform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Clothing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511.00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ENERGIES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Mains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Utility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Multiple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510.79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EMWOOD PEST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Pest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Vermin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Pest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EMWOOD PEST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Pest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Vermin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Pest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control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LOGISTICS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EUROPE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T/A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TACTICAL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SUPPORT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LOGISTICS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EUROPE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LTD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T/A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TACTICAL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Personal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Protective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(PPE)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CLARITY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TRAVEL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Travel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Agents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Booking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Hotel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Accommodation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509.96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GALLIFORD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BUILDING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House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Builders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Building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Maintenance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Day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Day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509.67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KENNELLING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Animal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Boarding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Dogs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Feed/Kennelling/Vets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509.27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ADECCO UK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Recruitment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Agencies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Agency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508.80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508.40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BFS GROUP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LTD T/A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BIDFOOD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Food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Custody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Detainee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Maintenance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507.28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TENON FM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Facilities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Management 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Premises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Cleaning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507.27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CJS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EVENT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6"/>
                <w:sz w:val="12"/>
              </w:rPr>
              <w:t>Event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6"/>
                <w:sz w:val="12"/>
              </w:rPr>
              <w:t>Management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6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CJS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EVENT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SOLUTIONS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6"/>
                <w:sz w:val="12"/>
              </w:rPr>
              <w:t>Event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6"/>
                <w:sz w:val="12"/>
              </w:rPr>
              <w:t>Management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6"/>
                <w:sz w:val="12"/>
              </w:rPr>
              <w:t>Agencies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Conferences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02/04/2025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w w:val="90"/>
                <w:sz w:val="12"/>
              </w:rPr>
              <w:t>GMK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Sportswear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Equipment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505.00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NPOWER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Mains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Electricity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Electricity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503.31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502.33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Drug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Alcohol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Support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Specialist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Operational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502.13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ROYAL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Postal 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Courier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Postage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Courier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Costs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502.10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501.50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GRESHAM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OFFICE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Office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Furniture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Policing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(Surrey)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501.20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03/05/2025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FORENSIC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Forensic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Equipment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Victim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500.50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merchandise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Police &amp; Crime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Commissioner for Surrey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w w:val="90"/>
                <w:sz w:val="12"/>
              </w:rPr>
              <w:t>Furniture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&amp;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Equipment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 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LANGUAGES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Translation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Interpretation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Service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Providers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Interpreters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Fees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SNAPPER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MANAGED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SERVICES</w:t>
            </w:r>
            <w:r>
              <w:rPr>
                <w:spacing w:val="-5"/>
                <w:sz w:val="12"/>
              </w:rPr>
              <w:t> LTD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Criminal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Justice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Custody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Subscriptions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REDACTED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Operations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&amp;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Protective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Security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Consultants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05/06/2025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REDACTED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LEGAL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Solicitors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Commercial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Finance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Ins - Liability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Claims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SURREY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SUSSEX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DRUM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BUGLE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CORPS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Corporate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Contract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Catering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07/05/2025</w:t>
            </w:r>
          </w:p>
        </w:tc>
      </w:tr>
      <w:tr>
        <w:trPr>
          <w:trHeight w:val="165" w:hRule="atLeast"/>
        </w:trPr>
        <w:tc>
          <w:tcPr>
            <w:tcW w:w="496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TOYE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KENNING AND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SPENCER</w:t>
            </w:r>
          </w:p>
        </w:tc>
        <w:tc>
          <w:tcPr>
            <w:tcW w:w="2648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Promotional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Item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Suppliers</w:t>
            </w:r>
          </w:p>
        </w:tc>
        <w:tc>
          <w:tcPr>
            <w:tcW w:w="2022" w:type="dxa"/>
          </w:tcPr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Chief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Operating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Officer</w:t>
            </w:r>
          </w:p>
        </w:tc>
        <w:tc>
          <w:tcPr>
            <w:tcW w:w="2178" w:type="dxa"/>
          </w:tcPr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Clothing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Uniforms</w:t>
            </w:r>
          </w:p>
        </w:tc>
        <w:tc>
          <w:tcPr>
            <w:tcW w:w="841" w:type="dxa"/>
          </w:tcPr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925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08/05/2025</w:t>
            </w:r>
          </w:p>
        </w:tc>
      </w:tr>
      <w:tr>
        <w:trPr>
          <w:trHeight w:val="156" w:hRule="atLeast"/>
        </w:trPr>
        <w:tc>
          <w:tcPr>
            <w:tcW w:w="4960" w:type="dxa"/>
          </w:tcPr>
          <w:p>
            <w:pPr>
              <w:pStyle w:val="TableParagraph"/>
              <w:spacing w:line="128" w:lineRule="exact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UNIVERSITY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PORTSMOUTH</w:t>
            </w:r>
          </w:p>
        </w:tc>
        <w:tc>
          <w:tcPr>
            <w:tcW w:w="26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spacing w:line="128" w:lineRule="exact"/>
              <w:ind w:left="30"/>
              <w:rPr>
                <w:sz w:val="12"/>
              </w:rPr>
            </w:pPr>
            <w:r>
              <w:rPr>
                <w:sz w:val="12"/>
              </w:rPr>
              <w:t>Specialist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Crime</w:t>
            </w:r>
          </w:p>
        </w:tc>
        <w:tc>
          <w:tcPr>
            <w:tcW w:w="2178" w:type="dxa"/>
          </w:tcPr>
          <w:p>
            <w:pPr>
              <w:pStyle w:val="TableParagraph"/>
              <w:spacing w:line="128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External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Training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Courses</w:t>
            </w:r>
          </w:p>
        </w:tc>
        <w:tc>
          <w:tcPr>
            <w:tcW w:w="841" w:type="dxa"/>
          </w:tcPr>
          <w:p>
            <w:pPr>
              <w:pStyle w:val="TableParagraph"/>
              <w:spacing w:line="128" w:lineRule="exact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925" w:type="dxa"/>
          </w:tcPr>
          <w:p>
            <w:pPr>
              <w:pStyle w:val="TableParagraph"/>
              <w:spacing w:line="12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17/06/2025</w:t>
            </w:r>
          </w:p>
        </w:tc>
      </w:tr>
    </w:tbl>
    <w:sectPr>
      <w:type w:val="continuous"/>
      <w:pgSz w:w="15840" w:h="12240" w:orient="landscape"/>
      <w:pgMar w:header="427" w:footer="434" w:top="1060" w:bottom="62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3312">
              <wp:simplePos x="0" y="0"/>
              <wp:positionH relativeFrom="page">
                <wp:posOffset>4894579</wp:posOffset>
              </wp:positionH>
              <wp:positionV relativeFrom="page">
                <wp:posOffset>7357307</wp:posOffset>
              </wp:positionV>
              <wp:extent cx="300355" cy="1187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035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Page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79.315552pt;width:23.65pt;height:9.35pt;mso-position-horizontal-relative:page;mso-position-vertical-relative:page;z-index:-316231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Page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2800">
              <wp:simplePos x="0" y="0"/>
              <wp:positionH relativeFrom="page">
                <wp:posOffset>4524247</wp:posOffset>
              </wp:positionH>
              <wp:positionV relativeFrom="page">
                <wp:posOffset>292043</wp:posOffset>
              </wp:positionV>
              <wp:extent cx="1002030" cy="1187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0203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Spend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over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£500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Apr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to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Jun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6.23999pt;margin-top:22.995522pt;width:78.9pt;height:9.35pt;mso-position-horizontal-relative:page;mso-position-vertical-relative:page;z-index:-316236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4"/>
                      </w:rPr>
                      <w:t>Spend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over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£500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4"/>
                      </w:rPr>
                      <w:t>Apr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4"/>
                      </w:rPr>
                      <w:t>to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Jun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2"/>
      <w:szCs w:val="1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 w:line="138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Menon, Kelvin 17270</dc:creator>
  <dc:title>010425-300625 (Apr-Jun) Q1 .xlsx</dc:title>
  <dcterms:created xsi:type="dcterms:W3CDTF">2025-12-16T14:13:57Z</dcterms:created>
  <dcterms:modified xsi:type="dcterms:W3CDTF">2025-12-16T14:13:57Z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</Properties>
</file>