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27" w:rsidRDefault="008B52BD" w:rsidP="008B52BD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A</w:t>
      </w:r>
      <w:r w:rsidRPr="00CA465C">
        <w:rPr>
          <w:rFonts w:ascii="Calibri" w:hAnsi="Calibri" w:cs="Calibri"/>
          <w:b/>
          <w:sz w:val="36"/>
          <w:szCs w:val="36"/>
        </w:rPr>
        <w:t>pplication Form</w:t>
      </w:r>
      <w:r w:rsidR="00FD7D27">
        <w:rPr>
          <w:rFonts w:ascii="Calibri" w:hAnsi="Calibri" w:cs="Calibri"/>
          <w:b/>
          <w:sz w:val="36"/>
          <w:szCs w:val="36"/>
        </w:rPr>
        <w:t xml:space="preserve"> – </w:t>
      </w:r>
      <w:bookmarkStart w:id="0" w:name="_GoBack"/>
      <w:r w:rsidR="00C919AE">
        <w:rPr>
          <w:rFonts w:ascii="Calibri" w:hAnsi="Calibri" w:cs="Calibri"/>
          <w:b/>
          <w:sz w:val="36"/>
          <w:szCs w:val="36"/>
        </w:rPr>
        <w:t>Chair</w:t>
      </w:r>
      <w:bookmarkEnd w:id="0"/>
      <w:r w:rsidR="009D64F1">
        <w:rPr>
          <w:rFonts w:ascii="Calibri" w:hAnsi="Calibri" w:cs="Calibri"/>
          <w:b/>
          <w:sz w:val="36"/>
          <w:szCs w:val="36"/>
        </w:rPr>
        <w:t xml:space="preserve"> and </w:t>
      </w:r>
      <w:r w:rsidR="00FD7D27">
        <w:rPr>
          <w:rFonts w:ascii="Calibri" w:hAnsi="Calibri" w:cs="Calibri"/>
          <w:b/>
          <w:sz w:val="36"/>
          <w:szCs w:val="36"/>
        </w:rPr>
        <w:t xml:space="preserve">Members of the </w:t>
      </w:r>
    </w:p>
    <w:p w:rsidR="008B52BD" w:rsidRPr="00CA465C" w:rsidRDefault="00FD7D27" w:rsidP="008B52BD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Joint Audit Committee</w:t>
      </w:r>
    </w:p>
    <w:p w:rsidR="009D64F1" w:rsidRDefault="009D64F1" w:rsidP="008B52BD">
      <w:pPr>
        <w:rPr>
          <w:rFonts w:ascii="Calibri" w:hAnsi="Calibri" w:cs="Calibri"/>
          <w:b/>
        </w:rPr>
      </w:pPr>
    </w:p>
    <w:p w:rsidR="009D64F1" w:rsidRPr="009D64F1" w:rsidRDefault="009D64F1" w:rsidP="008B52BD">
      <w:pPr>
        <w:rPr>
          <w:rFonts w:ascii="Calibri" w:hAnsi="Calibri" w:cs="Calibri"/>
          <w:b/>
          <w:sz w:val="24"/>
          <w:szCs w:val="24"/>
        </w:rPr>
      </w:pPr>
      <w:r w:rsidRPr="009D64F1">
        <w:rPr>
          <w:rFonts w:ascii="Calibri" w:hAnsi="Calibri" w:cs="Calibri"/>
          <w:b/>
          <w:sz w:val="24"/>
          <w:szCs w:val="24"/>
        </w:rPr>
        <w:t>PLEASE INDICATE WHICH ROLE YOU WISH TO BE CONSIDERED FOR:</w:t>
      </w:r>
    </w:p>
    <w:p w:rsidR="009D64F1" w:rsidRPr="009D64F1" w:rsidRDefault="009D64F1" w:rsidP="008B52BD">
      <w:pPr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253"/>
        <w:gridCol w:w="425"/>
        <w:gridCol w:w="3969"/>
        <w:gridCol w:w="567"/>
      </w:tblGrid>
      <w:tr w:rsidR="009D64F1" w:rsidRPr="009D64F1" w:rsidTr="009D64F1">
        <w:tc>
          <w:tcPr>
            <w:tcW w:w="4253" w:type="dxa"/>
          </w:tcPr>
          <w:p w:rsidR="009D64F1" w:rsidRPr="009D64F1" w:rsidRDefault="00C919AE" w:rsidP="009D64F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CHAIR</w:t>
            </w:r>
            <w:r w:rsidR="009D64F1" w:rsidRPr="009D64F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9D64F1">
              <w:rPr>
                <w:rFonts w:ascii="Calibri" w:hAnsi="Calibri" w:cs="Calibri"/>
                <w:b/>
                <w:sz w:val="24"/>
                <w:szCs w:val="24"/>
              </w:rPr>
              <w:t>ONLY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D64F1" w:rsidRPr="009D64F1" w:rsidRDefault="009D64F1" w:rsidP="00AB39B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D64F1" w:rsidRPr="009D64F1" w:rsidRDefault="009D64F1" w:rsidP="00AB39B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BOTH ROLES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64F1" w:rsidRPr="009D64F1" w:rsidRDefault="009D64F1" w:rsidP="00AB39B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D64F1" w:rsidRPr="009D64F1" w:rsidTr="009D64F1">
        <w:tc>
          <w:tcPr>
            <w:tcW w:w="4253" w:type="dxa"/>
          </w:tcPr>
          <w:p w:rsidR="009D64F1" w:rsidRPr="009D64F1" w:rsidRDefault="009D64F1" w:rsidP="009D64F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9D64F1">
              <w:rPr>
                <w:rFonts w:ascii="Calibri" w:hAnsi="Calibri" w:cs="Calibri"/>
                <w:b/>
                <w:sz w:val="24"/>
                <w:szCs w:val="24"/>
              </w:rPr>
              <w:t xml:space="preserve">MEMBER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ONLY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9D64F1" w:rsidRPr="009D64F1" w:rsidRDefault="009D64F1" w:rsidP="00AB39B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nil"/>
              <w:right w:val="nil"/>
            </w:tcBorders>
          </w:tcPr>
          <w:p w:rsidR="009D64F1" w:rsidRPr="009D64F1" w:rsidRDefault="009D64F1" w:rsidP="00AB39B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4F1" w:rsidRPr="009D64F1" w:rsidRDefault="009D64F1" w:rsidP="00AB39B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9D64F1" w:rsidRDefault="009D64F1" w:rsidP="008B52BD">
      <w:pPr>
        <w:rPr>
          <w:rFonts w:ascii="Calibri" w:hAnsi="Calibri" w:cs="Calibri"/>
          <w:b/>
        </w:rPr>
      </w:pPr>
    </w:p>
    <w:p w:rsidR="008B52BD" w:rsidRPr="00CA465C" w:rsidRDefault="008B52BD" w:rsidP="008B52BD">
      <w:pPr>
        <w:rPr>
          <w:rFonts w:ascii="Calibri" w:hAnsi="Calibri" w:cs="Calibri"/>
          <w:b/>
          <w:sz w:val="24"/>
          <w:szCs w:val="24"/>
        </w:rPr>
      </w:pPr>
      <w:r w:rsidRPr="00CA465C">
        <w:rPr>
          <w:rFonts w:ascii="Calibri" w:hAnsi="Calibri" w:cs="Calibri"/>
          <w:b/>
          <w:sz w:val="24"/>
          <w:szCs w:val="24"/>
        </w:rPr>
        <w:t>PERSONAL DETAILS</w:t>
      </w:r>
    </w:p>
    <w:p w:rsidR="008B52BD" w:rsidRPr="00CA465C" w:rsidRDefault="008B52BD" w:rsidP="008B52BD">
      <w:pPr>
        <w:ind w:left="360"/>
        <w:rPr>
          <w:rFonts w:ascii="Calibri" w:hAnsi="Calibri" w:cs="Calibri"/>
          <w:b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14"/>
      </w:tblGrid>
      <w:tr w:rsidR="008B52BD" w:rsidRPr="00CA465C" w:rsidTr="009D64F1">
        <w:tc>
          <w:tcPr>
            <w:tcW w:w="9214" w:type="dxa"/>
            <w:tcBorders>
              <w:top w:val="single" w:sz="4" w:space="0" w:color="auto"/>
              <w:bottom w:val="single" w:sz="6" w:space="0" w:color="000000"/>
            </w:tcBorders>
            <w:shd w:val="pct20" w:color="000000" w:fill="FFFFFF"/>
          </w:tcPr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A465C">
              <w:rPr>
                <w:rFonts w:ascii="Calibri" w:hAnsi="Calibri" w:cs="Calibri"/>
                <w:b/>
                <w:sz w:val="24"/>
                <w:szCs w:val="24"/>
              </w:rPr>
              <w:t>TITLE (Mr/Mrs/Ms/Dr etc.)</w:t>
            </w:r>
          </w:p>
        </w:tc>
      </w:tr>
      <w:tr w:rsidR="008B52BD" w:rsidRPr="00CA465C" w:rsidTr="009D64F1">
        <w:tc>
          <w:tcPr>
            <w:tcW w:w="9214" w:type="dxa"/>
            <w:tcBorders>
              <w:top w:val="single" w:sz="6" w:space="0" w:color="000000"/>
            </w:tcBorders>
            <w:shd w:val="clear" w:color="000000" w:fill="FFFFFF"/>
          </w:tcPr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B52BD" w:rsidRPr="00CA465C" w:rsidRDefault="008B52BD" w:rsidP="008B52BD">
      <w:pPr>
        <w:rPr>
          <w:rFonts w:ascii="Calibri" w:hAnsi="Calibri" w:cs="Calibri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214"/>
      </w:tblGrid>
      <w:tr w:rsidR="008B52BD" w:rsidRPr="00CA465C" w:rsidTr="00695A1B">
        <w:trPr>
          <w:cantSplit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  <w:r w:rsidRPr="00CA465C">
              <w:rPr>
                <w:rFonts w:ascii="Calibri" w:hAnsi="Calibri" w:cs="Calibri"/>
                <w:b/>
                <w:sz w:val="24"/>
                <w:szCs w:val="24"/>
              </w:rPr>
              <w:t>NAME IN FULL  (Please also give any other names by which you have been known)</w:t>
            </w:r>
          </w:p>
        </w:tc>
      </w:tr>
      <w:tr w:rsidR="008B52BD" w:rsidRPr="00CA465C" w:rsidTr="00695A1B">
        <w:trPr>
          <w:cantSplit/>
        </w:trPr>
        <w:tc>
          <w:tcPr>
            <w:tcW w:w="92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B52BD" w:rsidRPr="00CA465C" w:rsidRDefault="008B52BD" w:rsidP="008B52BD">
      <w:pPr>
        <w:rPr>
          <w:rFonts w:ascii="Calibri" w:hAnsi="Calibri" w:cs="Calibri"/>
          <w:b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214"/>
      </w:tblGrid>
      <w:tr w:rsidR="008B52BD" w:rsidRPr="00CA465C" w:rsidTr="00695A1B">
        <w:tc>
          <w:tcPr>
            <w:tcW w:w="9214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8B52BD" w:rsidRPr="00CA465C" w:rsidRDefault="008B52BD" w:rsidP="00695A1B">
            <w:pPr>
              <w:pStyle w:val="Heading9"/>
              <w:rPr>
                <w:rFonts w:ascii="Calibri" w:hAnsi="Calibri" w:cs="Calibri"/>
                <w:sz w:val="24"/>
                <w:szCs w:val="24"/>
              </w:rPr>
            </w:pPr>
            <w:r w:rsidRPr="00CA465C">
              <w:rPr>
                <w:rFonts w:ascii="Calibri" w:hAnsi="Calibri" w:cs="Calibri"/>
                <w:sz w:val="24"/>
                <w:szCs w:val="24"/>
              </w:rPr>
              <w:t>PERMANENT HOME ADDRESS</w:t>
            </w:r>
          </w:p>
        </w:tc>
      </w:tr>
      <w:tr w:rsidR="008B52BD" w:rsidRPr="00CA465C" w:rsidTr="00695A1B">
        <w:tc>
          <w:tcPr>
            <w:tcW w:w="921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000000" w:fill="FFFFFF"/>
          </w:tcPr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8B52BD" w:rsidRPr="00CA465C" w:rsidRDefault="008B52BD" w:rsidP="008B52BD">
      <w:pPr>
        <w:rPr>
          <w:rFonts w:ascii="Calibri" w:hAnsi="Calibri" w:cs="Calibri"/>
          <w:b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214"/>
      </w:tblGrid>
      <w:tr w:rsidR="008B52BD" w:rsidRPr="00CA465C" w:rsidTr="009D64F1">
        <w:tc>
          <w:tcPr>
            <w:tcW w:w="921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20" w:color="000000" w:fill="FFFFFF"/>
          </w:tcPr>
          <w:p w:rsidR="008B52BD" w:rsidRPr="00CA465C" w:rsidRDefault="008B52BD" w:rsidP="00695A1B">
            <w:pPr>
              <w:pStyle w:val="Heading9"/>
              <w:rPr>
                <w:rFonts w:ascii="Calibri" w:hAnsi="Calibri" w:cs="Calibri"/>
                <w:sz w:val="24"/>
                <w:szCs w:val="24"/>
              </w:rPr>
            </w:pPr>
            <w:r w:rsidRPr="00CA465C">
              <w:rPr>
                <w:rFonts w:ascii="Calibri" w:hAnsi="Calibri" w:cs="Calibri"/>
                <w:sz w:val="24"/>
                <w:szCs w:val="24"/>
              </w:rPr>
              <w:t>HOW LONG HAVE YOU LIVED AT THIS ADDRESS?</w:t>
            </w:r>
          </w:p>
        </w:tc>
      </w:tr>
      <w:tr w:rsidR="008B52BD" w:rsidRPr="00CA465C" w:rsidTr="009D64F1">
        <w:tc>
          <w:tcPr>
            <w:tcW w:w="921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000000" w:fill="FFFFFF"/>
          </w:tcPr>
          <w:p w:rsidR="008B52BD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9D64F1" w:rsidRPr="00CA465C" w:rsidRDefault="009D64F1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8B52BD" w:rsidRPr="00CA465C" w:rsidRDefault="008B52BD" w:rsidP="008B52BD">
      <w:pPr>
        <w:rPr>
          <w:rFonts w:ascii="Calibri" w:hAnsi="Calibri" w:cs="Calibri"/>
          <w:b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214"/>
      </w:tblGrid>
      <w:tr w:rsidR="008B52BD" w:rsidRPr="00CA465C" w:rsidTr="00695A1B">
        <w:tc>
          <w:tcPr>
            <w:tcW w:w="921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20" w:color="000000" w:fill="FFFFFF"/>
          </w:tcPr>
          <w:p w:rsidR="008B52BD" w:rsidRPr="00CA465C" w:rsidRDefault="008B52BD" w:rsidP="00695A1B">
            <w:pPr>
              <w:pStyle w:val="Heading9"/>
              <w:rPr>
                <w:rFonts w:ascii="Calibri" w:hAnsi="Calibri" w:cs="Calibri"/>
                <w:sz w:val="24"/>
                <w:szCs w:val="24"/>
              </w:rPr>
            </w:pPr>
            <w:r w:rsidRPr="00CA465C">
              <w:rPr>
                <w:rFonts w:ascii="Calibri" w:hAnsi="Calibri" w:cs="Calibri"/>
                <w:sz w:val="24"/>
                <w:szCs w:val="24"/>
              </w:rPr>
              <w:t>IF LESS THAN FIVE YEARS AT THIS ADDRESS, PLEASE GIVE DETAILS OF YOUR PREVIOUS ADDRESS</w:t>
            </w:r>
          </w:p>
        </w:tc>
      </w:tr>
      <w:tr w:rsidR="008B52BD" w:rsidRPr="00CA465C" w:rsidTr="00695A1B">
        <w:tc>
          <w:tcPr>
            <w:tcW w:w="921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000000" w:fill="FFFFFF"/>
          </w:tcPr>
          <w:p w:rsidR="008B52BD" w:rsidRPr="00CA465C" w:rsidRDefault="008B52BD" w:rsidP="00695A1B">
            <w:pPr>
              <w:rPr>
                <w:rFonts w:ascii="Calibri" w:hAnsi="Calibri" w:cs="Calibri"/>
                <w:b/>
                <w:color w:val="FFFFFF"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color w:val="FFFFFF"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color w:val="FFFFFF"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color w:val="FFFFFF"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color w:val="FFFFFF"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color w:val="FFFFFF"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color w:val="FFFFFF"/>
                <w:sz w:val="24"/>
                <w:szCs w:val="24"/>
              </w:rPr>
            </w:pPr>
          </w:p>
        </w:tc>
      </w:tr>
    </w:tbl>
    <w:p w:rsidR="008B52BD" w:rsidRPr="00CA465C" w:rsidRDefault="008B52BD" w:rsidP="008B52BD">
      <w:pPr>
        <w:rPr>
          <w:rFonts w:ascii="Calibri" w:hAnsi="Calibri" w:cs="Calibri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60"/>
        <w:gridCol w:w="4354"/>
      </w:tblGrid>
      <w:tr w:rsidR="008B52BD" w:rsidRPr="00CA465C" w:rsidTr="00695A1B">
        <w:tc>
          <w:tcPr>
            <w:tcW w:w="48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20" w:color="000000" w:fill="FFFFFF"/>
          </w:tcPr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A465C">
              <w:rPr>
                <w:rFonts w:ascii="Calibri" w:hAnsi="Calibri" w:cs="Calibri"/>
                <w:b/>
                <w:sz w:val="24"/>
                <w:szCs w:val="24"/>
              </w:rPr>
              <w:t>DAYTIME TELEPHONE NUMBER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20" w:color="000000" w:fill="FFFFFF"/>
          </w:tcPr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A465C">
              <w:rPr>
                <w:rFonts w:ascii="Calibri" w:hAnsi="Calibri" w:cs="Calibri"/>
                <w:b/>
                <w:sz w:val="24"/>
                <w:szCs w:val="24"/>
              </w:rPr>
              <w:t>EVENING TELEPHONE NUMBER</w:t>
            </w:r>
          </w:p>
        </w:tc>
      </w:tr>
      <w:tr w:rsidR="008B52BD" w:rsidRPr="00CA465C" w:rsidTr="00695A1B">
        <w:tc>
          <w:tcPr>
            <w:tcW w:w="48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000000" w:fill="FFFFFF"/>
          </w:tcPr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000000" w:fill="FFFFFF"/>
          </w:tcPr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52BD" w:rsidRPr="00CA465C" w:rsidTr="00695A1B">
        <w:tc>
          <w:tcPr>
            <w:tcW w:w="48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20" w:color="000000" w:fill="FFFFFF"/>
          </w:tcPr>
          <w:p w:rsidR="008B52BD" w:rsidRPr="00CA465C" w:rsidRDefault="008B52BD" w:rsidP="00695A1B">
            <w:pPr>
              <w:pStyle w:val="Heading2"/>
              <w:rPr>
                <w:rFonts w:ascii="Calibri" w:hAnsi="Calibri" w:cs="Calibri"/>
                <w:sz w:val="24"/>
                <w:szCs w:val="24"/>
              </w:rPr>
            </w:pPr>
            <w:r w:rsidRPr="00CA465C">
              <w:rPr>
                <w:rFonts w:ascii="Calibri" w:hAnsi="Calibri" w:cs="Calibri"/>
                <w:sz w:val="24"/>
                <w:szCs w:val="24"/>
              </w:rPr>
              <w:t>MOBILE TELEPHONE NUMBER</w:t>
            </w: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20" w:color="000000" w:fill="FFFFFF"/>
          </w:tcPr>
          <w:p w:rsidR="008B52BD" w:rsidRPr="00CA465C" w:rsidRDefault="008B52BD" w:rsidP="00695A1B">
            <w:pPr>
              <w:pStyle w:val="Heading2"/>
              <w:rPr>
                <w:rFonts w:ascii="Calibri" w:hAnsi="Calibri" w:cs="Calibri"/>
                <w:sz w:val="24"/>
                <w:szCs w:val="24"/>
              </w:rPr>
            </w:pPr>
            <w:r w:rsidRPr="00CA465C">
              <w:rPr>
                <w:rFonts w:ascii="Calibri" w:hAnsi="Calibri" w:cs="Calibri"/>
                <w:sz w:val="24"/>
                <w:szCs w:val="24"/>
              </w:rPr>
              <w:t>E-MAIL ADDRESS</w:t>
            </w:r>
          </w:p>
        </w:tc>
      </w:tr>
      <w:tr w:rsidR="008B52BD" w:rsidRPr="00CA465C" w:rsidTr="00695A1B">
        <w:tc>
          <w:tcPr>
            <w:tcW w:w="48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000000" w:fill="FFFFFF"/>
          </w:tcPr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000000" w:fill="FFFFFF"/>
          </w:tcPr>
          <w:p w:rsidR="008B52BD" w:rsidRPr="00CA465C" w:rsidRDefault="008B52BD" w:rsidP="00695A1B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B52BD" w:rsidRPr="00CA465C" w:rsidRDefault="008B52BD" w:rsidP="008B52BD">
      <w:pPr>
        <w:rPr>
          <w:rFonts w:ascii="Calibri" w:hAnsi="Calibri" w:cs="Calibri"/>
          <w:sz w:val="24"/>
          <w:szCs w:val="24"/>
        </w:rPr>
      </w:pPr>
    </w:p>
    <w:p w:rsidR="008B52BD" w:rsidRPr="00CA465C" w:rsidRDefault="008B52BD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p w:rsidR="00B8705A" w:rsidRDefault="00B8705A">
      <w:pPr>
        <w:spacing w:after="200"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:rsidR="008B52BD" w:rsidRPr="00CA465C" w:rsidRDefault="008B52BD" w:rsidP="008B52BD">
      <w:pPr>
        <w:rPr>
          <w:rFonts w:ascii="Calibri" w:hAnsi="Calibri" w:cs="Calibri"/>
          <w:b/>
          <w:sz w:val="24"/>
          <w:szCs w:val="24"/>
        </w:rPr>
      </w:pPr>
      <w:r w:rsidRPr="00CA465C">
        <w:rPr>
          <w:rFonts w:ascii="Calibri" w:hAnsi="Calibri" w:cs="Calibri"/>
          <w:b/>
          <w:sz w:val="24"/>
          <w:szCs w:val="24"/>
        </w:rPr>
        <w:lastRenderedPageBreak/>
        <w:t>EDUCATION AND QUALIFICATIONS</w:t>
      </w:r>
    </w:p>
    <w:p w:rsidR="008B52BD" w:rsidRPr="00CA465C" w:rsidRDefault="008B52BD" w:rsidP="008B52BD">
      <w:pPr>
        <w:rPr>
          <w:rFonts w:ascii="Calibri" w:hAnsi="Calibri" w:cs="Calibri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6" w:space="0" w:color="000000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000000"/>
          <w:insideV w:val="single" w:sz="6" w:space="0" w:color="auto"/>
        </w:tblBorders>
        <w:shd w:val="clear" w:color="000000" w:fill="auto"/>
        <w:tblLayout w:type="fixed"/>
        <w:tblLook w:val="00A0" w:firstRow="1" w:lastRow="0" w:firstColumn="1" w:lastColumn="0" w:noHBand="0" w:noVBand="0"/>
      </w:tblPr>
      <w:tblGrid>
        <w:gridCol w:w="3261"/>
        <w:gridCol w:w="3969"/>
        <w:gridCol w:w="1984"/>
      </w:tblGrid>
      <w:tr w:rsidR="008B52BD" w:rsidRPr="00CA465C" w:rsidTr="00695A1B">
        <w:tc>
          <w:tcPr>
            <w:tcW w:w="3261" w:type="dxa"/>
            <w:shd w:val="clear" w:color="000000" w:fill="C0C0C0"/>
          </w:tcPr>
          <w:p w:rsidR="008B52BD" w:rsidRPr="00CA465C" w:rsidRDefault="008B52BD" w:rsidP="00695A1B">
            <w:pPr>
              <w:rPr>
                <w:rFonts w:ascii="Calibri" w:hAnsi="Calibri" w:cs="Calibri"/>
                <w:b/>
                <w:caps/>
                <w:sz w:val="24"/>
                <w:szCs w:val="24"/>
              </w:rPr>
            </w:pPr>
            <w:r w:rsidRPr="00CA465C">
              <w:rPr>
                <w:rFonts w:ascii="Calibri" w:hAnsi="Calibri" w:cs="Calibri"/>
                <w:b/>
                <w:caps/>
                <w:sz w:val="24"/>
                <w:szCs w:val="24"/>
              </w:rPr>
              <w:t>School / University / Other Awarding Body</w:t>
            </w:r>
          </w:p>
        </w:tc>
        <w:tc>
          <w:tcPr>
            <w:tcW w:w="3969" w:type="dxa"/>
            <w:shd w:val="clear" w:color="000000" w:fill="C0C0C0"/>
          </w:tcPr>
          <w:p w:rsidR="008B52BD" w:rsidRPr="00CA465C" w:rsidRDefault="008B52BD" w:rsidP="00695A1B">
            <w:pPr>
              <w:rPr>
                <w:rFonts w:ascii="Calibri" w:hAnsi="Calibri" w:cs="Calibri"/>
                <w:b/>
                <w:caps/>
                <w:sz w:val="24"/>
                <w:szCs w:val="24"/>
              </w:rPr>
            </w:pPr>
            <w:r w:rsidRPr="00CA465C">
              <w:rPr>
                <w:rFonts w:ascii="Calibri" w:hAnsi="Calibri" w:cs="Calibri"/>
                <w:b/>
                <w:caps/>
                <w:sz w:val="24"/>
                <w:szCs w:val="24"/>
              </w:rPr>
              <w:t>Course of Study / Qualifications Obtained</w:t>
            </w:r>
          </w:p>
        </w:tc>
        <w:tc>
          <w:tcPr>
            <w:tcW w:w="1984" w:type="dxa"/>
            <w:shd w:val="clear" w:color="000000" w:fill="C0C0C0"/>
          </w:tcPr>
          <w:p w:rsidR="008B52BD" w:rsidRPr="00CA465C" w:rsidRDefault="008B52BD" w:rsidP="00695A1B">
            <w:pPr>
              <w:rPr>
                <w:rFonts w:ascii="Calibri" w:hAnsi="Calibri" w:cs="Calibri"/>
                <w:b/>
                <w:caps/>
                <w:sz w:val="24"/>
                <w:szCs w:val="24"/>
              </w:rPr>
            </w:pPr>
            <w:r w:rsidRPr="00CA465C">
              <w:rPr>
                <w:rFonts w:ascii="Calibri" w:hAnsi="Calibri" w:cs="Calibri"/>
                <w:b/>
                <w:caps/>
                <w:sz w:val="24"/>
                <w:szCs w:val="24"/>
              </w:rPr>
              <w:t>Date Obtained</w:t>
            </w:r>
          </w:p>
        </w:tc>
      </w:tr>
      <w:tr w:rsidR="008B52BD" w:rsidRPr="00CA465C" w:rsidTr="00695A1B">
        <w:tc>
          <w:tcPr>
            <w:tcW w:w="3261" w:type="dxa"/>
            <w:shd w:val="clear" w:color="000000" w:fill="auto"/>
          </w:tcPr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000000" w:fill="auto"/>
          </w:tcPr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auto"/>
          </w:tcPr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8B52BD" w:rsidRPr="00CA465C" w:rsidRDefault="008B52BD" w:rsidP="008B52BD">
      <w:pPr>
        <w:rPr>
          <w:rFonts w:ascii="Calibri" w:hAnsi="Calibri" w:cs="Calibri"/>
          <w:b/>
        </w:rPr>
      </w:pPr>
    </w:p>
    <w:p w:rsidR="008B52BD" w:rsidRPr="00CA465C" w:rsidRDefault="008B52BD" w:rsidP="008B52BD">
      <w:pPr>
        <w:rPr>
          <w:rFonts w:ascii="Calibri" w:hAnsi="Calibri" w:cs="Calibri"/>
          <w:b/>
        </w:rPr>
      </w:pPr>
    </w:p>
    <w:p w:rsidR="008B52BD" w:rsidRPr="00CA465C" w:rsidRDefault="008B52BD" w:rsidP="008B52BD">
      <w:pPr>
        <w:rPr>
          <w:rFonts w:ascii="Calibri" w:hAnsi="Calibri" w:cs="Calibri"/>
          <w:b/>
          <w:sz w:val="24"/>
          <w:szCs w:val="24"/>
        </w:rPr>
      </w:pPr>
      <w:r w:rsidRPr="00CA465C">
        <w:rPr>
          <w:rFonts w:ascii="Calibri" w:hAnsi="Calibri" w:cs="Calibri"/>
          <w:b/>
          <w:sz w:val="24"/>
          <w:szCs w:val="24"/>
        </w:rPr>
        <w:t>EMPLOYMENT HISTORY FOR LAST TEN YEARS (MOST RECENT FIRST)</w:t>
      </w:r>
    </w:p>
    <w:p w:rsidR="008B52BD" w:rsidRPr="00CA465C" w:rsidRDefault="008B52BD" w:rsidP="008B52BD">
      <w:pPr>
        <w:rPr>
          <w:rFonts w:ascii="Calibri" w:hAnsi="Calibri" w:cs="Calibri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6" w:space="0" w:color="000000"/>
          <w:left w:val="single" w:sz="6" w:space="0" w:color="auto"/>
          <w:bottom w:val="single" w:sz="6" w:space="0" w:color="000000"/>
          <w:right w:val="single" w:sz="6" w:space="0" w:color="auto"/>
          <w:insideH w:val="single" w:sz="6" w:space="0" w:color="000000"/>
          <w:insideV w:val="single" w:sz="6" w:space="0" w:color="auto"/>
        </w:tblBorders>
        <w:shd w:val="clear" w:color="000000" w:fill="auto"/>
        <w:tblLayout w:type="fixed"/>
        <w:tblLook w:val="00A0" w:firstRow="1" w:lastRow="0" w:firstColumn="1" w:lastColumn="0" w:noHBand="0" w:noVBand="0"/>
      </w:tblPr>
      <w:tblGrid>
        <w:gridCol w:w="3261"/>
        <w:gridCol w:w="3969"/>
        <w:gridCol w:w="1984"/>
      </w:tblGrid>
      <w:tr w:rsidR="008B52BD" w:rsidRPr="00CA465C" w:rsidTr="00695A1B">
        <w:tc>
          <w:tcPr>
            <w:tcW w:w="3261" w:type="dxa"/>
            <w:shd w:val="clear" w:color="000000" w:fill="C0C0C0"/>
          </w:tcPr>
          <w:p w:rsidR="008B52BD" w:rsidRPr="00CA465C" w:rsidRDefault="008B52BD" w:rsidP="00695A1B">
            <w:pPr>
              <w:rPr>
                <w:rFonts w:ascii="Calibri" w:hAnsi="Calibri" w:cs="Calibri"/>
                <w:b/>
                <w:caps/>
                <w:sz w:val="24"/>
                <w:szCs w:val="24"/>
              </w:rPr>
            </w:pPr>
            <w:r w:rsidRPr="00CA465C">
              <w:rPr>
                <w:rFonts w:ascii="Calibri" w:hAnsi="Calibri" w:cs="Calibri"/>
                <w:b/>
                <w:caps/>
                <w:sz w:val="24"/>
                <w:szCs w:val="24"/>
              </w:rPr>
              <w:t>NAME AND ADDRESS OF EMPLOYER</w:t>
            </w:r>
          </w:p>
        </w:tc>
        <w:tc>
          <w:tcPr>
            <w:tcW w:w="3969" w:type="dxa"/>
            <w:shd w:val="clear" w:color="000000" w:fill="C0C0C0"/>
          </w:tcPr>
          <w:p w:rsidR="008B52BD" w:rsidRPr="00CA465C" w:rsidRDefault="008B52BD" w:rsidP="00695A1B">
            <w:pPr>
              <w:rPr>
                <w:rFonts w:ascii="Calibri" w:hAnsi="Calibri" w:cs="Calibri"/>
                <w:b/>
                <w:caps/>
                <w:sz w:val="24"/>
                <w:szCs w:val="24"/>
              </w:rPr>
            </w:pPr>
            <w:r w:rsidRPr="00CA465C">
              <w:rPr>
                <w:rFonts w:ascii="Calibri" w:hAnsi="Calibri" w:cs="Calibri"/>
                <w:b/>
                <w:caps/>
                <w:sz w:val="24"/>
                <w:szCs w:val="24"/>
              </w:rPr>
              <w:t>POSITION AND NATURE OF RESPONSIBILITY</w:t>
            </w:r>
          </w:p>
        </w:tc>
        <w:tc>
          <w:tcPr>
            <w:tcW w:w="1984" w:type="dxa"/>
            <w:shd w:val="clear" w:color="000000" w:fill="C0C0C0"/>
          </w:tcPr>
          <w:p w:rsidR="008B52BD" w:rsidRPr="00CA465C" w:rsidRDefault="008B52BD" w:rsidP="00695A1B">
            <w:pPr>
              <w:rPr>
                <w:rFonts w:ascii="Calibri" w:hAnsi="Calibri" w:cs="Calibri"/>
                <w:b/>
                <w:caps/>
                <w:sz w:val="24"/>
                <w:szCs w:val="24"/>
              </w:rPr>
            </w:pPr>
            <w:r w:rsidRPr="00CA465C">
              <w:rPr>
                <w:rFonts w:ascii="Calibri" w:hAnsi="Calibri" w:cs="Calibri"/>
                <w:b/>
                <w:caps/>
                <w:sz w:val="24"/>
                <w:szCs w:val="24"/>
              </w:rPr>
              <w:t>DATES</w:t>
            </w:r>
          </w:p>
        </w:tc>
      </w:tr>
      <w:tr w:rsidR="008B52BD" w:rsidRPr="00CA465C" w:rsidTr="00695A1B">
        <w:tc>
          <w:tcPr>
            <w:tcW w:w="3261" w:type="dxa"/>
            <w:shd w:val="clear" w:color="000000" w:fill="auto"/>
          </w:tcPr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9D64F1" w:rsidRDefault="009D64F1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9D64F1" w:rsidRPr="00CA465C" w:rsidRDefault="009D64F1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000000" w:fill="auto"/>
          </w:tcPr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000000" w:fill="auto"/>
          </w:tcPr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8B52BD" w:rsidRPr="00CA465C" w:rsidRDefault="008B52BD" w:rsidP="008B52BD">
      <w:pPr>
        <w:rPr>
          <w:rFonts w:ascii="Calibri" w:hAnsi="Calibri" w:cs="Calibri"/>
          <w:b/>
        </w:rPr>
      </w:pPr>
    </w:p>
    <w:p w:rsidR="005D15CE" w:rsidRDefault="005D15CE">
      <w:r>
        <w:br w:type="page"/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8B52BD" w:rsidRPr="00CA465C" w:rsidTr="00695A1B">
        <w:tc>
          <w:tcPr>
            <w:tcW w:w="9214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A465C">
              <w:rPr>
                <w:rFonts w:ascii="Calibri" w:hAnsi="Calibri" w:cs="Calibri"/>
                <w:b/>
              </w:rPr>
              <w:lastRenderedPageBreak/>
              <w:br w:type="page"/>
            </w:r>
            <w:r w:rsidRPr="00CA465C">
              <w:rPr>
                <w:rFonts w:ascii="Calibri" w:hAnsi="Calibri" w:cs="Calibri"/>
                <w:b/>
                <w:sz w:val="24"/>
                <w:szCs w:val="24"/>
              </w:rPr>
              <w:t xml:space="preserve">REASONS FOR APPLYING </w:t>
            </w: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A465C">
              <w:rPr>
                <w:rFonts w:ascii="Calibri" w:hAnsi="Calibri" w:cs="Calibri"/>
                <w:b/>
                <w:sz w:val="24"/>
                <w:szCs w:val="24"/>
              </w:rPr>
              <w:t>Please say why y</w:t>
            </w:r>
            <w:r w:rsidR="009D64F1">
              <w:rPr>
                <w:rFonts w:ascii="Calibri" w:hAnsi="Calibri" w:cs="Calibri"/>
                <w:b/>
                <w:sz w:val="24"/>
                <w:szCs w:val="24"/>
              </w:rPr>
              <w:t>ou are int</w:t>
            </w:r>
            <w:r w:rsidR="00C919AE">
              <w:rPr>
                <w:rFonts w:ascii="Calibri" w:hAnsi="Calibri" w:cs="Calibri"/>
                <w:b/>
                <w:sz w:val="24"/>
                <w:szCs w:val="24"/>
              </w:rPr>
              <w:t>erested in becoming the Chair</w:t>
            </w:r>
            <w:r w:rsidR="009D64F1">
              <w:rPr>
                <w:rFonts w:ascii="Calibri" w:hAnsi="Calibri" w:cs="Calibri"/>
                <w:b/>
                <w:sz w:val="24"/>
                <w:szCs w:val="24"/>
              </w:rPr>
              <w:t xml:space="preserve"> or an</w:t>
            </w:r>
            <w:r w:rsidRPr="00CA465C">
              <w:rPr>
                <w:rFonts w:ascii="Calibri" w:hAnsi="Calibri" w:cs="Calibri"/>
                <w:b/>
                <w:sz w:val="24"/>
                <w:szCs w:val="24"/>
              </w:rPr>
              <w:t xml:space="preserve"> Independent Member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of the Joint Audit Committee</w:t>
            </w:r>
          </w:p>
        </w:tc>
      </w:tr>
      <w:tr w:rsidR="008B52BD" w:rsidRPr="00CA465C" w:rsidTr="00695A1B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B52BD" w:rsidRPr="00CA465C" w:rsidRDefault="008B52BD" w:rsidP="008B52BD">
      <w:pPr>
        <w:ind w:right="-331"/>
        <w:rPr>
          <w:rFonts w:ascii="Calibri" w:hAnsi="Calibri" w:cs="Calibri"/>
          <w:b/>
          <w:sz w:val="24"/>
          <w:szCs w:val="24"/>
        </w:rPr>
      </w:pPr>
    </w:p>
    <w:p w:rsidR="008B52BD" w:rsidRPr="00CA465C" w:rsidRDefault="008B52BD" w:rsidP="008B52BD">
      <w:pPr>
        <w:ind w:right="-331"/>
        <w:rPr>
          <w:rFonts w:ascii="Calibri" w:hAnsi="Calibri" w:cs="Calibri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8B52BD" w:rsidRPr="00CA465C" w:rsidTr="00695A1B">
        <w:tc>
          <w:tcPr>
            <w:tcW w:w="9214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A465C">
              <w:rPr>
                <w:rFonts w:ascii="Calibri" w:hAnsi="Calibri" w:cs="Calibri"/>
                <w:b/>
                <w:sz w:val="24"/>
                <w:szCs w:val="24"/>
              </w:rPr>
              <w:t>RELEVANT SKILLS AND EXPERIENCES</w:t>
            </w:r>
            <w:r w:rsidR="00C919AE">
              <w:rPr>
                <w:rFonts w:ascii="Calibri" w:hAnsi="Calibri" w:cs="Calibri"/>
                <w:b/>
                <w:sz w:val="24"/>
                <w:szCs w:val="24"/>
              </w:rPr>
              <w:t xml:space="preserve"> – (FOR MEMBERS AND CHAIR</w:t>
            </w:r>
            <w:r w:rsidR="009D64F1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A465C">
              <w:rPr>
                <w:rFonts w:ascii="Calibri" w:hAnsi="Calibri" w:cs="Calibri"/>
                <w:b/>
                <w:sz w:val="24"/>
                <w:szCs w:val="24"/>
              </w:rPr>
              <w:t xml:space="preserve">In our application pack, we set out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a person specification for the role of Ind</w:t>
            </w:r>
            <w:r w:rsidR="009D64F1">
              <w:rPr>
                <w:rFonts w:ascii="Calibri" w:hAnsi="Calibri" w:cs="Calibri"/>
                <w:b/>
                <w:sz w:val="24"/>
                <w:szCs w:val="24"/>
              </w:rPr>
              <w:t>ependent Audit Committee member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="00F9395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CA465C">
              <w:rPr>
                <w:rFonts w:ascii="Calibri" w:hAnsi="Calibri" w:cs="Calibri"/>
                <w:b/>
                <w:sz w:val="24"/>
                <w:szCs w:val="24"/>
              </w:rPr>
              <w:t xml:space="preserve"> Please use this section to explain how you can demonstrate you meet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that specification</w:t>
            </w:r>
          </w:p>
        </w:tc>
      </w:tr>
      <w:tr w:rsidR="008B52BD" w:rsidRPr="00CA465C" w:rsidTr="00695A1B">
        <w:tc>
          <w:tcPr>
            <w:tcW w:w="92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8B52BD" w:rsidRDefault="008B52BD" w:rsidP="00695A1B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0E0D10" w:rsidRDefault="000E0D10" w:rsidP="00695A1B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0E0D10" w:rsidRDefault="000E0D10" w:rsidP="00695A1B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0E0D10" w:rsidRDefault="000E0D10" w:rsidP="00695A1B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0E0D10" w:rsidRDefault="000E0D10" w:rsidP="00695A1B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0E0D10" w:rsidRDefault="000E0D10" w:rsidP="00695A1B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0E0D10" w:rsidRPr="00CA465C" w:rsidRDefault="000E0D10" w:rsidP="00695A1B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8B52BD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Pr="00CA465C" w:rsidRDefault="008B52BD" w:rsidP="00695A1B">
            <w:pPr>
              <w:ind w:left="-198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B52BD" w:rsidRDefault="008B52BD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p w:rsidR="00477138" w:rsidRDefault="00477138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p w:rsidR="00477138" w:rsidRDefault="00477138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p w:rsidR="00477138" w:rsidRDefault="00477138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p w:rsidR="00477138" w:rsidRDefault="00477138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p w:rsidR="00477138" w:rsidRDefault="00477138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p w:rsidR="00477138" w:rsidRDefault="00477138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p w:rsidR="00477138" w:rsidRDefault="00477138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p w:rsidR="00477138" w:rsidRDefault="00477138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p w:rsidR="00477138" w:rsidRDefault="00477138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p w:rsidR="00477138" w:rsidRDefault="00477138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p w:rsidR="00477138" w:rsidRDefault="00477138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p w:rsidR="00477138" w:rsidRDefault="00477138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p w:rsidR="00477138" w:rsidRDefault="00477138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p w:rsidR="00477138" w:rsidRDefault="00477138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p w:rsidR="00477138" w:rsidRDefault="00477138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p w:rsidR="00477138" w:rsidRDefault="00477138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p w:rsidR="00477138" w:rsidRDefault="00477138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p w:rsidR="00477138" w:rsidRDefault="00477138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p w:rsidR="00477138" w:rsidRDefault="00477138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p w:rsidR="00477138" w:rsidRDefault="00477138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p w:rsidR="00477138" w:rsidRDefault="00477138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p w:rsidR="00477138" w:rsidRDefault="00477138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p w:rsidR="00477138" w:rsidRDefault="00477138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p w:rsidR="00477138" w:rsidRDefault="00477138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p w:rsidR="00477138" w:rsidRDefault="00477138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p w:rsidR="00477138" w:rsidRDefault="00477138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p w:rsidR="00477138" w:rsidRDefault="00477138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p w:rsidR="00477138" w:rsidRDefault="00477138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p w:rsidR="00477138" w:rsidRDefault="00477138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p w:rsidR="00477138" w:rsidRDefault="00477138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p w:rsidR="00477138" w:rsidRDefault="00477138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p w:rsidR="00477138" w:rsidRDefault="00477138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p w:rsidR="00477138" w:rsidRDefault="00477138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p w:rsidR="00477138" w:rsidRDefault="00477138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p w:rsidR="00477138" w:rsidRDefault="00477138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p w:rsidR="00477138" w:rsidRDefault="00477138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p w:rsidR="00477138" w:rsidRDefault="00477138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p w:rsidR="00477138" w:rsidRDefault="00477138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p w:rsidR="00477138" w:rsidRDefault="00477138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p w:rsidR="00477138" w:rsidRDefault="00477138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p w:rsidR="00477138" w:rsidRPr="00CA465C" w:rsidRDefault="00477138" w:rsidP="008B52BD">
      <w:pPr>
        <w:ind w:right="-331"/>
        <w:rPr>
          <w:rFonts w:ascii="Calibri" w:hAnsi="Calibri" w:cs="Calibri"/>
          <w:b/>
          <w:sz w:val="2"/>
          <w:szCs w:val="2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D64F1" w:rsidRPr="00CA465C" w:rsidTr="00F00598">
        <w:tc>
          <w:tcPr>
            <w:tcW w:w="9214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9D64F1" w:rsidRPr="00CA465C" w:rsidRDefault="009D64F1" w:rsidP="00F0059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A465C">
              <w:rPr>
                <w:rFonts w:ascii="Calibri" w:hAnsi="Calibri" w:cs="Calibri"/>
                <w:b/>
                <w:sz w:val="24"/>
                <w:szCs w:val="24"/>
              </w:rPr>
              <w:t>RELEVANT SKILLS AND EXPERIENCES</w:t>
            </w:r>
            <w:r w:rsidR="00C919AE">
              <w:rPr>
                <w:rFonts w:ascii="Calibri" w:hAnsi="Calibri" w:cs="Calibri"/>
                <w:b/>
                <w:sz w:val="24"/>
                <w:szCs w:val="24"/>
              </w:rPr>
              <w:t xml:space="preserve"> – (FOR CHAIR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APPLICANTS ONLY)</w:t>
            </w:r>
          </w:p>
          <w:p w:rsidR="009D64F1" w:rsidRPr="00CA465C" w:rsidRDefault="008C3042" w:rsidP="008C304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If you wish to be con</w:t>
            </w:r>
            <w:r w:rsidR="00C919AE">
              <w:rPr>
                <w:rFonts w:ascii="Calibri" w:hAnsi="Calibri" w:cs="Calibri"/>
                <w:b/>
                <w:sz w:val="24"/>
                <w:szCs w:val="24"/>
              </w:rPr>
              <w:t>sidered for the role of Chair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, please use </w:t>
            </w:r>
            <w:r w:rsidR="009D64F1" w:rsidRPr="00CA465C">
              <w:rPr>
                <w:rFonts w:ascii="Calibri" w:hAnsi="Calibri" w:cs="Calibri"/>
                <w:b/>
                <w:sz w:val="24"/>
                <w:szCs w:val="24"/>
              </w:rPr>
              <w:t xml:space="preserve">this section to explain how you can demonstrate you meet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the specifications for the role, as set out in the application pack</w:t>
            </w:r>
          </w:p>
        </w:tc>
      </w:tr>
      <w:tr w:rsidR="009D64F1" w:rsidRPr="00CA465C" w:rsidTr="00F00598">
        <w:tc>
          <w:tcPr>
            <w:tcW w:w="92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4F1" w:rsidRPr="00CA465C" w:rsidRDefault="009D64F1" w:rsidP="00F0059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D64F1" w:rsidRPr="00CA465C" w:rsidRDefault="009D64F1" w:rsidP="00F0059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D64F1" w:rsidRPr="00CA465C" w:rsidRDefault="009D64F1" w:rsidP="00F0059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D64F1" w:rsidRPr="00CA465C" w:rsidRDefault="009D64F1" w:rsidP="00F0059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D64F1" w:rsidRPr="00CA465C" w:rsidRDefault="009D64F1" w:rsidP="00F0059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D64F1" w:rsidRPr="00CA465C" w:rsidRDefault="009D64F1" w:rsidP="00F0059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D64F1" w:rsidRPr="00CA465C" w:rsidRDefault="009D64F1" w:rsidP="00F0059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D64F1" w:rsidRPr="00CA465C" w:rsidRDefault="009D64F1" w:rsidP="00F0059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D64F1" w:rsidRPr="00CA465C" w:rsidRDefault="009D64F1" w:rsidP="00F0059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D64F1" w:rsidRPr="00CA465C" w:rsidRDefault="009D64F1" w:rsidP="00F00598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9D64F1" w:rsidRPr="00CA465C" w:rsidRDefault="009D64F1" w:rsidP="00F00598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9D64F1" w:rsidRPr="00CA465C" w:rsidRDefault="009D64F1" w:rsidP="00F00598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9D64F1" w:rsidRPr="00CA465C" w:rsidRDefault="009D64F1" w:rsidP="00F00598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9D64F1" w:rsidRPr="00CA465C" w:rsidRDefault="009D64F1" w:rsidP="00F00598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9D64F1" w:rsidRPr="00CA465C" w:rsidRDefault="009D64F1" w:rsidP="00F00598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9D64F1" w:rsidRPr="00CA465C" w:rsidRDefault="009D64F1" w:rsidP="00F00598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9D64F1" w:rsidRPr="00CA465C" w:rsidRDefault="009D64F1" w:rsidP="00F00598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9D64F1" w:rsidRDefault="009D64F1" w:rsidP="00F00598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9D64F1" w:rsidRDefault="009D64F1" w:rsidP="00F00598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9D64F1" w:rsidRDefault="009D64F1" w:rsidP="00F00598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9D64F1" w:rsidRDefault="009D64F1" w:rsidP="00F00598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9D64F1" w:rsidRDefault="009D64F1" w:rsidP="00F00598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9D64F1" w:rsidRDefault="009D64F1" w:rsidP="00F00598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9D64F1" w:rsidRPr="00CA465C" w:rsidRDefault="009D64F1" w:rsidP="00F00598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9D64F1" w:rsidRPr="00CA465C" w:rsidRDefault="009D64F1" w:rsidP="00F00598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9D64F1" w:rsidRPr="00CA465C" w:rsidRDefault="009D64F1" w:rsidP="00F00598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9D64F1" w:rsidRPr="00CA465C" w:rsidRDefault="009D64F1" w:rsidP="00F00598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9D64F1" w:rsidRPr="00CA465C" w:rsidRDefault="009D64F1" w:rsidP="00F00598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9D64F1" w:rsidRPr="00CA465C" w:rsidRDefault="009D64F1" w:rsidP="00F00598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9D64F1" w:rsidRPr="00CA465C" w:rsidRDefault="009D64F1" w:rsidP="00F00598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9D64F1" w:rsidRPr="00CA465C" w:rsidRDefault="009D64F1" w:rsidP="00F00598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9D64F1" w:rsidRPr="00CA465C" w:rsidRDefault="009D64F1" w:rsidP="00F00598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9D64F1" w:rsidRPr="00CA465C" w:rsidRDefault="009D64F1" w:rsidP="00F00598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9D64F1" w:rsidRPr="00CA465C" w:rsidRDefault="009D64F1" w:rsidP="00F00598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9D64F1" w:rsidRPr="00CA465C" w:rsidRDefault="009D64F1" w:rsidP="00F00598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9D64F1" w:rsidRPr="00CA465C" w:rsidRDefault="009D64F1" w:rsidP="00F00598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9D64F1" w:rsidRPr="00CA465C" w:rsidRDefault="009D64F1" w:rsidP="00F00598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9D64F1" w:rsidRPr="00CA465C" w:rsidRDefault="009D64F1" w:rsidP="00F00598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9D64F1" w:rsidRPr="00CA465C" w:rsidRDefault="009D64F1" w:rsidP="00F00598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9D64F1" w:rsidRPr="00CA465C" w:rsidRDefault="009D64F1" w:rsidP="00F00598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9D64F1" w:rsidRPr="00CA465C" w:rsidRDefault="009D64F1" w:rsidP="00F00598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9D64F1" w:rsidRPr="00CA465C" w:rsidRDefault="009D64F1" w:rsidP="00F00598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9D64F1" w:rsidRPr="00CA465C" w:rsidRDefault="009D64F1" w:rsidP="00F00598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9D64F1" w:rsidRDefault="009D64F1" w:rsidP="00F0059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D64F1" w:rsidRDefault="009D64F1" w:rsidP="00F0059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D64F1" w:rsidRDefault="009D64F1" w:rsidP="00F0059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D64F1" w:rsidRDefault="009D64F1" w:rsidP="00F0059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D64F1" w:rsidRDefault="009D64F1" w:rsidP="00F0059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D64F1" w:rsidRDefault="009D64F1" w:rsidP="00F0059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D64F1" w:rsidRDefault="009D64F1" w:rsidP="00F0059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D64F1" w:rsidRDefault="009D64F1" w:rsidP="00F0059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D64F1" w:rsidRPr="00CA465C" w:rsidRDefault="009D64F1" w:rsidP="00F0059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D64F1" w:rsidRPr="00CA465C" w:rsidRDefault="009D64F1" w:rsidP="00F00598">
            <w:pPr>
              <w:ind w:left="-198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B52BD" w:rsidRPr="00CA465C" w:rsidRDefault="008B52BD" w:rsidP="008B52BD">
      <w:pPr>
        <w:ind w:right="-331"/>
        <w:rPr>
          <w:rFonts w:ascii="Calibri" w:hAnsi="Calibri" w:cs="Calibri"/>
          <w:b/>
        </w:rPr>
      </w:pPr>
    </w:p>
    <w:p w:rsidR="005D15CE" w:rsidRDefault="005D15CE">
      <w:pPr>
        <w:spacing w:after="200"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:rsidR="008B52BD" w:rsidRPr="00CA465C" w:rsidRDefault="008B52BD" w:rsidP="008B52BD">
      <w:pPr>
        <w:rPr>
          <w:rFonts w:ascii="Calibri" w:hAnsi="Calibri" w:cs="Calibri"/>
          <w:b/>
          <w:sz w:val="24"/>
          <w:szCs w:val="24"/>
        </w:rPr>
      </w:pPr>
      <w:r w:rsidRPr="00CA465C">
        <w:rPr>
          <w:rFonts w:ascii="Calibri" w:hAnsi="Calibri" w:cs="Calibri"/>
          <w:b/>
          <w:sz w:val="24"/>
          <w:szCs w:val="24"/>
        </w:rPr>
        <w:lastRenderedPageBreak/>
        <w:t>REFERENCES</w:t>
      </w:r>
    </w:p>
    <w:p w:rsidR="008B52BD" w:rsidRPr="00CA465C" w:rsidRDefault="008B52BD" w:rsidP="008B52BD">
      <w:pPr>
        <w:rPr>
          <w:rFonts w:ascii="Calibri" w:hAnsi="Calibri" w:cs="Calibri"/>
          <w:b/>
          <w:sz w:val="16"/>
          <w:szCs w:val="16"/>
        </w:rPr>
      </w:pPr>
    </w:p>
    <w:tbl>
      <w:tblPr>
        <w:tblW w:w="92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276"/>
        <w:gridCol w:w="3314"/>
        <w:gridCol w:w="1333"/>
        <w:gridCol w:w="3291"/>
      </w:tblGrid>
      <w:tr w:rsidR="008B52BD" w:rsidRPr="00CA465C" w:rsidTr="00695A1B"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B52BD" w:rsidRPr="00CA465C" w:rsidRDefault="008B52BD" w:rsidP="00695A1B">
            <w:pPr>
              <w:tabs>
                <w:tab w:val="center" w:pos="11232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CA465C">
              <w:rPr>
                <w:rFonts w:ascii="Calibri" w:hAnsi="Calibri" w:cs="Calibri"/>
                <w:b/>
                <w:sz w:val="24"/>
                <w:szCs w:val="24"/>
              </w:rPr>
              <w:t>Please give details of two people, not related to you, who have agreed to be contacted by us about your application.</w:t>
            </w:r>
          </w:p>
        </w:tc>
      </w:tr>
      <w:tr w:rsidR="008B52BD" w:rsidRPr="00CA465C" w:rsidTr="00695A1B"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20" w:color="000000" w:fill="FFFFFF"/>
          </w:tcPr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A465C">
              <w:rPr>
                <w:rFonts w:ascii="Calibri" w:hAnsi="Calibri" w:cs="Calibri"/>
                <w:b/>
                <w:sz w:val="24"/>
                <w:szCs w:val="24"/>
              </w:rPr>
              <w:t>1.Name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000000" w:fill="FFFFFF"/>
          </w:tcPr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20" w:color="000000" w:fill="FFFFFF"/>
          </w:tcPr>
          <w:p w:rsidR="008B52BD" w:rsidRPr="00CA465C" w:rsidRDefault="008B52BD" w:rsidP="00695A1B">
            <w:pPr>
              <w:tabs>
                <w:tab w:val="center" w:pos="6012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CA465C">
              <w:rPr>
                <w:rFonts w:ascii="Calibri" w:hAnsi="Calibri" w:cs="Calibri"/>
                <w:b/>
                <w:sz w:val="24"/>
                <w:szCs w:val="24"/>
              </w:rPr>
              <w:t xml:space="preserve">2.Name    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000000" w:fill="FFFFFF"/>
          </w:tcPr>
          <w:p w:rsidR="008B52BD" w:rsidRPr="00CA465C" w:rsidRDefault="008B52BD" w:rsidP="00695A1B">
            <w:pPr>
              <w:tabs>
                <w:tab w:val="center" w:pos="601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52BD" w:rsidRPr="00CA465C" w:rsidTr="00695A1B"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pct20" w:color="000000" w:fill="FFFFFF"/>
          </w:tcPr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A465C">
              <w:rPr>
                <w:rFonts w:ascii="Calibri" w:hAnsi="Calibri" w:cs="Calibri"/>
                <w:b/>
                <w:sz w:val="24"/>
                <w:szCs w:val="24"/>
              </w:rPr>
              <w:t xml:space="preserve">  Address</w:t>
            </w:r>
          </w:p>
        </w:tc>
        <w:tc>
          <w:tcPr>
            <w:tcW w:w="3314" w:type="dxa"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</w:tcPr>
          <w:p w:rsidR="008B52BD" w:rsidRPr="00CA465C" w:rsidRDefault="008B52BD" w:rsidP="00695A1B">
            <w:pPr>
              <w:ind w:right="-738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  <w:shd w:val="pct20" w:color="000000" w:fill="FFFFFF"/>
          </w:tcPr>
          <w:p w:rsidR="008B52BD" w:rsidRPr="00CA465C" w:rsidRDefault="008B52BD" w:rsidP="00695A1B">
            <w:pPr>
              <w:tabs>
                <w:tab w:val="center" w:pos="6012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CA465C">
              <w:rPr>
                <w:rFonts w:ascii="Calibri" w:hAnsi="Calibri" w:cs="Calibri"/>
                <w:b/>
                <w:sz w:val="24"/>
                <w:szCs w:val="24"/>
              </w:rPr>
              <w:t xml:space="preserve">   Address</w:t>
            </w:r>
          </w:p>
          <w:p w:rsidR="008B52BD" w:rsidRPr="00CA465C" w:rsidRDefault="008B52BD" w:rsidP="00695A1B">
            <w:pPr>
              <w:tabs>
                <w:tab w:val="center" w:pos="6012"/>
              </w:tabs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tabs>
                <w:tab w:val="center" w:pos="6012"/>
              </w:tabs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tabs>
                <w:tab w:val="center" w:pos="6012"/>
              </w:tabs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tabs>
                <w:tab w:val="center" w:pos="6012"/>
              </w:tabs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tabs>
                <w:tab w:val="center" w:pos="6012"/>
              </w:tabs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291" w:type="dxa"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</w:tcPr>
          <w:p w:rsidR="008B52BD" w:rsidRPr="00CA465C" w:rsidRDefault="008B52BD" w:rsidP="00695A1B">
            <w:pPr>
              <w:tabs>
                <w:tab w:val="center" w:pos="5742"/>
                <w:tab w:val="center" w:pos="601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52BD" w:rsidRPr="00CA465C" w:rsidTr="00695A1B">
        <w:tc>
          <w:tcPr>
            <w:tcW w:w="1276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  <w:shd w:val="pct20" w:color="000000" w:fill="FFFFFF"/>
          </w:tcPr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A465C">
              <w:rPr>
                <w:rFonts w:ascii="Calibri" w:hAnsi="Calibri" w:cs="Calibri"/>
                <w:b/>
                <w:sz w:val="24"/>
                <w:szCs w:val="24"/>
              </w:rPr>
              <w:t xml:space="preserve">   Tel No: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  <w:shd w:val="clear" w:color="000000" w:fill="FFFFFF"/>
          </w:tcPr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  <w:shd w:val="pct20" w:color="000000" w:fill="FFFFFF"/>
          </w:tcPr>
          <w:p w:rsidR="008B52BD" w:rsidRPr="00CA465C" w:rsidRDefault="008B52BD" w:rsidP="00695A1B">
            <w:pPr>
              <w:tabs>
                <w:tab w:val="center" w:pos="6012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CA465C">
              <w:rPr>
                <w:rFonts w:ascii="Calibri" w:hAnsi="Calibri" w:cs="Calibri"/>
                <w:b/>
                <w:sz w:val="24"/>
                <w:szCs w:val="24"/>
              </w:rPr>
              <w:t xml:space="preserve">   Tel No: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  <w:shd w:val="clear" w:color="000000" w:fill="FFFFFF"/>
          </w:tcPr>
          <w:p w:rsidR="008B52BD" w:rsidRPr="00CA465C" w:rsidRDefault="008B52BD" w:rsidP="00695A1B">
            <w:pPr>
              <w:tabs>
                <w:tab w:val="center" w:pos="601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52BD" w:rsidRPr="00CA465C" w:rsidTr="00695A1B"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20" w:color="000000" w:fill="FFFFFF"/>
          </w:tcPr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A465C">
              <w:rPr>
                <w:rFonts w:ascii="Calibri" w:hAnsi="Calibri" w:cs="Calibri"/>
                <w:b/>
                <w:sz w:val="24"/>
                <w:szCs w:val="24"/>
              </w:rPr>
              <w:t xml:space="preserve">   Position</w:t>
            </w: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000000" w:fill="FFFFFF"/>
          </w:tcPr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pct20" w:color="000000" w:fill="FFFFFF"/>
          </w:tcPr>
          <w:p w:rsidR="008B52BD" w:rsidRPr="00CA465C" w:rsidRDefault="008B52BD" w:rsidP="00695A1B">
            <w:pPr>
              <w:tabs>
                <w:tab w:val="center" w:pos="6012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CA465C">
              <w:rPr>
                <w:rFonts w:ascii="Calibri" w:hAnsi="Calibri" w:cs="Calibri"/>
                <w:b/>
                <w:sz w:val="24"/>
                <w:szCs w:val="24"/>
              </w:rPr>
              <w:t xml:space="preserve">   Position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000000" w:fill="FFFFFF"/>
          </w:tcPr>
          <w:p w:rsidR="008B52BD" w:rsidRPr="00CA465C" w:rsidRDefault="008B52BD" w:rsidP="00695A1B">
            <w:pPr>
              <w:tabs>
                <w:tab w:val="center" w:pos="6012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B52BD" w:rsidRPr="00CA465C" w:rsidRDefault="008B52BD" w:rsidP="008B52BD">
      <w:pPr>
        <w:rPr>
          <w:rFonts w:ascii="Calibri" w:hAnsi="Calibri" w:cs="Calibri"/>
        </w:rPr>
      </w:pPr>
    </w:p>
    <w:p w:rsidR="008B52BD" w:rsidRPr="00CA465C" w:rsidRDefault="008B52BD" w:rsidP="008B52BD">
      <w:pPr>
        <w:ind w:right="-331"/>
        <w:rPr>
          <w:rFonts w:ascii="Calibri" w:hAnsi="Calibri" w:cs="Calibri"/>
          <w:b/>
          <w:sz w:val="24"/>
          <w:szCs w:val="24"/>
        </w:rPr>
      </w:pPr>
      <w:r w:rsidRPr="00CA465C">
        <w:rPr>
          <w:rFonts w:ascii="Calibri" w:hAnsi="Calibri" w:cs="Calibri"/>
          <w:b/>
          <w:sz w:val="24"/>
          <w:szCs w:val="24"/>
        </w:rPr>
        <w:t>CONVICTIONS</w:t>
      </w:r>
    </w:p>
    <w:p w:rsidR="008B52BD" w:rsidRPr="00CA465C" w:rsidRDefault="008B52BD" w:rsidP="008B52BD">
      <w:pPr>
        <w:ind w:right="-331"/>
        <w:rPr>
          <w:rFonts w:ascii="Calibri" w:hAnsi="Calibri" w:cs="Calibri"/>
          <w:sz w:val="16"/>
          <w:szCs w:val="16"/>
        </w:rPr>
      </w:pPr>
    </w:p>
    <w:tbl>
      <w:tblPr>
        <w:tblW w:w="92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214"/>
      </w:tblGrid>
      <w:tr w:rsidR="008B52BD" w:rsidRPr="00CA465C" w:rsidTr="00695A1B">
        <w:tc>
          <w:tcPr>
            <w:tcW w:w="9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0000" w:fill="FFFFFF"/>
          </w:tcPr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A465C">
              <w:rPr>
                <w:rFonts w:ascii="Calibri" w:hAnsi="Calibri" w:cs="Calibri"/>
                <w:b/>
                <w:sz w:val="24"/>
                <w:szCs w:val="24"/>
              </w:rPr>
              <w:t xml:space="preserve">Have you any </w:t>
            </w:r>
            <w:r w:rsidRPr="00CA465C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unspent </w:t>
            </w:r>
            <w:r w:rsidRPr="00CA465C">
              <w:rPr>
                <w:rFonts w:ascii="Calibri" w:hAnsi="Calibri" w:cs="Calibri"/>
                <w:b/>
                <w:sz w:val="24"/>
                <w:szCs w:val="24"/>
              </w:rPr>
              <w:t xml:space="preserve">convictions? (tick one)         YES               NO     </w:t>
            </w: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B52BD" w:rsidRPr="00CA465C" w:rsidTr="00695A1B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A465C">
              <w:rPr>
                <w:rFonts w:ascii="Calibri" w:hAnsi="Calibri" w:cs="Calibri"/>
                <w:b/>
                <w:sz w:val="24"/>
                <w:szCs w:val="24"/>
              </w:rPr>
              <w:t xml:space="preserve">Please list below all unspent conviction in chronological order.  NB:  under the Rehabilitation of Offenders Act 1974, following a certain period of time which depends on the sentence imposed, all convictions except those resulting in prison sentences of more than two and half years are regarded as spent.   </w:t>
            </w:r>
          </w:p>
        </w:tc>
      </w:tr>
      <w:tr w:rsidR="008B52BD" w:rsidRPr="00CA465C" w:rsidTr="00695A1B">
        <w:tc>
          <w:tcPr>
            <w:tcW w:w="9214" w:type="dxa"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</w:tcPr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B52BD" w:rsidRPr="00CA465C" w:rsidTr="00695A1B">
        <w:tc>
          <w:tcPr>
            <w:tcW w:w="9214" w:type="dxa"/>
            <w:tcBorders>
              <w:top w:val="single" w:sz="6" w:space="0" w:color="000000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pct20" w:color="000000" w:fill="FFFFFF"/>
          </w:tcPr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A465C">
              <w:rPr>
                <w:rFonts w:ascii="Calibri" w:hAnsi="Calibri" w:cs="Calibri"/>
                <w:b/>
                <w:sz w:val="24"/>
                <w:szCs w:val="24"/>
              </w:rPr>
              <w:t>Please note that all successful applicants will be subject to a vetting process</w:t>
            </w:r>
          </w:p>
        </w:tc>
      </w:tr>
    </w:tbl>
    <w:p w:rsidR="008B52BD" w:rsidRPr="00CA465C" w:rsidRDefault="008B52BD" w:rsidP="008B52BD">
      <w:pPr>
        <w:ind w:right="-331"/>
        <w:rPr>
          <w:rFonts w:ascii="Calibri" w:hAnsi="Calibri" w:cs="Calibri"/>
          <w:b/>
          <w:sz w:val="24"/>
          <w:szCs w:val="24"/>
        </w:rPr>
      </w:pPr>
    </w:p>
    <w:p w:rsidR="008B52BD" w:rsidRPr="00CA465C" w:rsidRDefault="008B52BD" w:rsidP="008B52BD">
      <w:pPr>
        <w:ind w:right="-331"/>
        <w:rPr>
          <w:rFonts w:ascii="Calibri" w:hAnsi="Calibri" w:cs="Calibri"/>
          <w:b/>
          <w:sz w:val="24"/>
          <w:szCs w:val="24"/>
        </w:rPr>
      </w:pPr>
      <w:r w:rsidRPr="00CA465C">
        <w:rPr>
          <w:rFonts w:ascii="Calibri" w:hAnsi="Calibri" w:cs="Calibri"/>
          <w:b/>
          <w:sz w:val="24"/>
          <w:szCs w:val="24"/>
        </w:rPr>
        <w:t>HOW DID YOU HEAR ABOUT THIS POSITION?</w:t>
      </w:r>
    </w:p>
    <w:p w:rsidR="008B52BD" w:rsidRPr="00CA465C" w:rsidRDefault="008B52BD" w:rsidP="008B52BD">
      <w:pPr>
        <w:ind w:right="-331"/>
        <w:rPr>
          <w:rFonts w:ascii="Calibri" w:hAnsi="Calibri" w:cs="Calibri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8B52BD" w:rsidRPr="00CA465C" w:rsidTr="00695A1B">
        <w:tc>
          <w:tcPr>
            <w:tcW w:w="9214" w:type="dxa"/>
            <w:shd w:val="pct20" w:color="auto" w:fill="auto"/>
          </w:tcPr>
          <w:p w:rsidR="008B52BD" w:rsidRPr="00CA465C" w:rsidRDefault="008B52BD" w:rsidP="009D64F1">
            <w:pPr>
              <w:pStyle w:val="BodyText2"/>
              <w:rPr>
                <w:rFonts w:ascii="Calibri" w:hAnsi="Calibri" w:cs="Calibri"/>
                <w:b/>
                <w:szCs w:val="24"/>
              </w:rPr>
            </w:pPr>
            <w:r w:rsidRPr="00CA465C">
              <w:rPr>
                <w:rFonts w:ascii="Calibri" w:hAnsi="Calibri" w:cs="Calibri"/>
                <w:b/>
                <w:szCs w:val="24"/>
              </w:rPr>
              <w:t xml:space="preserve">We would like to know how you learned that we were looking for Independent </w:t>
            </w:r>
            <w:r>
              <w:rPr>
                <w:rFonts w:ascii="Calibri" w:hAnsi="Calibri" w:cs="Calibri"/>
                <w:b/>
                <w:szCs w:val="24"/>
              </w:rPr>
              <w:t xml:space="preserve">Audit Committee </w:t>
            </w:r>
            <w:r w:rsidRPr="00CA465C">
              <w:rPr>
                <w:rFonts w:ascii="Calibri" w:hAnsi="Calibri" w:cs="Calibri"/>
                <w:b/>
                <w:szCs w:val="24"/>
              </w:rPr>
              <w:t>Members, to help us in the future.  If it was through a newspaper, magazine or other publication please state its title and date, or if it was on the internet</w:t>
            </w:r>
            <w:r w:rsidR="009D64F1">
              <w:rPr>
                <w:rFonts w:ascii="Calibri" w:hAnsi="Calibri" w:cs="Calibri"/>
                <w:b/>
                <w:szCs w:val="24"/>
              </w:rPr>
              <w:t xml:space="preserve"> or social media</w:t>
            </w:r>
            <w:r w:rsidRPr="00CA465C">
              <w:rPr>
                <w:rFonts w:ascii="Calibri" w:hAnsi="Calibri" w:cs="Calibri"/>
                <w:b/>
                <w:szCs w:val="24"/>
              </w:rPr>
              <w:t xml:space="preserve">, please give details </w:t>
            </w:r>
          </w:p>
        </w:tc>
      </w:tr>
      <w:tr w:rsidR="008B52BD" w:rsidRPr="00CA465C" w:rsidTr="00695A1B">
        <w:tc>
          <w:tcPr>
            <w:tcW w:w="9214" w:type="dxa"/>
          </w:tcPr>
          <w:p w:rsidR="008B52BD" w:rsidRPr="00CA465C" w:rsidRDefault="008B52BD" w:rsidP="00695A1B">
            <w:pPr>
              <w:pStyle w:val="BodyText2"/>
              <w:rPr>
                <w:rFonts w:ascii="Calibri" w:hAnsi="Calibri" w:cs="Calibri"/>
                <w:szCs w:val="24"/>
              </w:rPr>
            </w:pPr>
          </w:p>
          <w:p w:rsidR="008B52BD" w:rsidRPr="00CA465C" w:rsidRDefault="008B52BD" w:rsidP="00695A1B">
            <w:pPr>
              <w:pStyle w:val="BodyText2"/>
              <w:rPr>
                <w:rFonts w:ascii="Calibri" w:hAnsi="Calibri" w:cs="Calibri"/>
                <w:szCs w:val="24"/>
              </w:rPr>
            </w:pPr>
          </w:p>
          <w:p w:rsidR="008B52BD" w:rsidRPr="00CA465C" w:rsidRDefault="008B52BD" w:rsidP="00695A1B">
            <w:pPr>
              <w:pStyle w:val="BodyText2"/>
              <w:rPr>
                <w:rFonts w:ascii="Calibri" w:hAnsi="Calibri" w:cs="Calibri"/>
                <w:szCs w:val="24"/>
              </w:rPr>
            </w:pPr>
          </w:p>
          <w:p w:rsidR="008B52BD" w:rsidRPr="00CA465C" w:rsidRDefault="008B52BD" w:rsidP="00695A1B">
            <w:pPr>
              <w:pStyle w:val="BodyText2"/>
              <w:rPr>
                <w:rFonts w:ascii="Calibri" w:hAnsi="Calibri" w:cs="Calibri"/>
                <w:szCs w:val="24"/>
              </w:rPr>
            </w:pPr>
          </w:p>
          <w:p w:rsidR="008B52BD" w:rsidRPr="00CA465C" w:rsidRDefault="008B52BD" w:rsidP="00695A1B">
            <w:pPr>
              <w:pStyle w:val="BodyText2"/>
              <w:rPr>
                <w:rFonts w:ascii="Calibri" w:hAnsi="Calibri" w:cs="Calibri"/>
                <w:szCs w:val="24"/>
              </w:rPr>
            </w:pPr>
          </w:p>
          <w:p w:rsidR="008B52BD" w:rsidRPr="00CA465C" w:rsidRDefault="008B52BD" w:rsidP="00695A1B">
            <w:pPr>
              <w:pStyle w:val="BodyText2"/>
              <w:rPr>
                <w:rFonts w:ascii="Calibri" w:hAnsi="Calibri" w:cs="Calibri"/>
                <w:szCs w:val="24"/>
              </w:rPr>
            </w:pPr>
          </w:p>
        </w:tc>
      </w:tr>
    </w:tbl>
    <w:p w:rsidR="008B52BD" w:rsidRPr="00CA465C" w:rsidRDefault="008B52BD" w:rsidP="008B52BD">
      <w:pPr>
        <w:ind w:right="-331"/>
        <w:rPr>
          <w:rFonts w:ascii="Calibri" w:hAnsi="Calibri" w:cs="Calibri"/>
          <w:b/>
        </w:rPr>
      </w:pPr>
    </w:p>
    <w:p w:rsidR="000E0D10" w:rsidRDefault="000E0D10">
      <w:pPr>
        <w:spacing w:after="200"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:rsidR="008B52BD" w:rsidRPr="00CA465C" w:rsidRDefault="008B52BD" w:rsidP="008B52BD">
      <w:pPr>
        <w:ind w:right="-331"/>
        <w:rPr>
          <w:rFonts w:ascii="Calibri" w:hAnsi="Calibri" w:cs="Calibri"/>
          <w:b/>
          <w:sz w:val="24"/>
          <w:szCs w:val="24"/>
        </w:rPr>
      </w:pPr>
      <w:r w:rsidRPr="00CA465C">
        <w:rPr>
          <w:rFonts w:ascii="Calibri" w:hAnsi="Calibri" w:cs="Calibri"/>
          <w:b/>
          <w:sz w:val="24"/>
          <w:szCs w:val="24"/>
        </w:rPr>
        <w:lastRenderedPageBreak/>
        <w:t>PLEASE SIGN AND DATE THIS FORM</w:t>
      </w:r>
    </w:p>
    <w:p w:rsidR="008B52BD" w:rsidRPr="00CA465C" w:rsidRDefault="008B52BD" w:rsidP="008B52BD">
      <w:pPr>
        <w:ind w:right="-331"/>
        <w:rPr>
          <w:rFonts w:ascii="Calibri" w:hAnsi="Calibri" w:cs="Calibri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214"/>
      </w:tblGrid>
      <w:tr w:rsidR="008B52BD" w:rsidRPr="00CA465C" w:rsidTr="00695A1B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A465C">
              <w:rPr>
                <w:rFonts w:ascii="Calibri" w:hAnsi="Calibri" w:cs="Calibri"/>
                <w:b/>
                <w:sz w:val="24"/>
                <w:szCs w:val="24"/>
              </w:rPr>
              <w:t>I declare that the information I have given is true and complete.</w:t>
            </w:r>
          </w:p>
        </w:tc>
      </w:tr>
      <w:tr w:rsidR="008B52BD" w:rsidRPr="00CA465C" w:rsidTr="00695A1B">
        <w:tc>
          <w:tcPr>
            <w:tcW w:w="9214" w:type="dxa"/>
            <w:tcBorders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000000" w:fill="FFFFFF"/>
          </w:tcPr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A465C">
              <w:rPr>
                <w:rFonts w:ascii="Calibri" w:hAnsi="Calibri" w:cs="Calibri"/>
                <w:b/>
                <w:sz w:val="24"/>
                <w:szCs w:val="24"/>
              </w:rPr>
              <w:t>Signed...........................................................Date...................................................</w:t>
            </w:r>
          </w:p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B52BD" w:rsidRPr="00CA465C" w:rsidRDefault="008B52BD" w:rsidP="008B52BD">
      <w:pPr>
        <w:ind w:right="-331"/>
        <w:rPr>
          <w:rFonts w:ascii="Calibri" w:hAnsi="Calibri" w:cs="Calibri"/>
          <w:sz w:val="24"/>
          <w:szCs w:val="24"/>
        </w:rPr>
      </w:pPr>
    </w:p>
    <w:p w:rsidR="008B52BD" w:rsidRPr="00CA465C" w:rsidRDefault="008B52BD" w:rsidP="008B52BD">
      <w:pPr>
        <w:ind w:right="-331"/>
        <w:rPr>
          <w:rFonts w:ascii="Calibri" w:hAnsi="Calibri" w:cs="Calibri"/>
          <w:b/>
          <w:sz w:val="24"/>
          <w:szCs w:val="24"/>
        </w:rPr>
      </w:pPr>
      <w:r w:rsidRPr="00CA465C">
        <w:rPr>
          <w:rFonts w:ascii="Calibri" w:hAnsi="Calibri" w:cs="Calibri"/>
          <w:b/>
          <w:sz w:val="24"/>
          <w:szCs w:val="24"/>
        </w:rPr>
        <w:t>WHAT TO DO NOW</w:t>
      </w:r>
    </w:p>
    <w:p w:rsidR="008B52BD" w:rsidRPr="00CA465C" w:rsidRDefault="008B52BD" w:rsidP="008B52BD">
      <w:pPr>
        <w:ind w:right="-331"/>
        <w:rPr>
          <w:rFonts w:ascii="Calibri" w:hAnsi="Calibri" w:cs="Calibri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214"/>
      </w:tblGrid>
      <w:tr w:rsidR="008B52BD" w:rsidRPr="00CA465C" w:rsidTr="00695A1B"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  <w:r w:rsidRPr="00CA465C">
              <w:rPr>
                <w:rFonts w:ascii="Calibri" w:hAnsi="Calibri" w:cs="Calibri"/>
                <w:b/>
                <w:sz w:val="24"/>
                <w:szCs w:val="24"/>
              </w:rPr>
              <w:t xml:space="preserve">Please return this completed Application Form by </w:t>
            </w:r>
            <w:r w:rsidR="00A913DA" w:rsidRPr="00A913DA">
              <w:rPr>
                <w:rFonts w:ascii="Calibri" w:hAnsi="Calibri" w:cs="Calibri"/>
                <w:b/>
                <w:sz w:val="24"/>
                <w:szCs w:val="24"/>
                <w:u w:val="single"/>
              </w:rPr>
              <w:t>6</w:t>
            </w:r>
            <w:r w:rsidR="00A913DA" w:rsidRPr="00A913DA">
              <w:rPr>
                <w:rFonts w:ascii="Calibri" w:hAnsi="Calibri" w:cs="Calibri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A913DA" w:rsidRPr="00A913DA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 November</w:t>
            </w:r>
            <w:r w:rsidR="00F93950" w:rsidRPr="00A913DA">
              <w:rPr>
                <w:rFonts w:ascii="Calibri" w:hAnsi="Calibri" w:cs="Calibri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671200" w:rsidRPr="00A913DA">
              <w:rPr>
                <w:rFonts w:ascii="Calibri" w:hAnsi="Calibri" w:cs="Calibri"/>
                <w:b/>
                <w:sz w:val="24"/>
                <w:szCs w:val="24"/>
                <w:u w:val="single"/>
              </w:rPr>
              <w:t>2020</w:t>
            </w:r>
            <w:r w:rsidRPr="006607C7">
              <w:rPr>
                <w:rFonts w:ascii="Calibri" w:hAnsi="Calibri" w:cs="Calibri"/>
                <w:b/>
                <w:sz w:val="24"/>
                <w:szCs w:val="24"/>
              </w:rPr>
              <w:t xml:space="preserve"> via post </w:t>
            </w:r>
            <w:r w:rsidRPr="00CA465C">
              <w:rPr>
                <w:rFonts w:ascii="Calibri" w:hAnsi="Calibri" w:cs="Calibri"/>
                <w:b/>
                <w:sz w:val="24"/>
                <w:szCs w:val="24"/>
              </w:rPr>
              <w:t>or by email to:</w:t>
            </w:r>
          </w:p>
          <w:p w:rsidR="008B52BD" w:rsidRPr="00CA465C" w:rsidRDefault="008B52BD" w:rsidP="00695A1B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B52BD" w:rsidRPr="00CA465C" w:rsidRDefault="00525672" w:rsidP="00695A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Office of the Police and Crime Commissioner for Surrey</w:t>
            </w:r>
          </w:p>
          <w:p w:rsidR="008B52BD" w:rsidRPr="00CA465C" w:rsidRDefault="008B52BD" w:rsidP="00695A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CA465C">
                  <w:rPr>
                    <w:rFonts w:ascii="Calibri" w:hAnsi="Calibri" w:cs="Calibri"/>
                    <w:b/>
                    <w:sz w:val="24"/>
                    <w:szCs w:val="24"/>
                  </w:rPr>
                  <w:t>PO Box</w:t>
                </w:r>
              </w:smartTag>
              <w:r w:rsidRPr="00CA465C">
                <w:rPr>
                  <w:rFonts w:ascii="Calibri" w:hAnsi="Calibri" w:cs="Calibri"/>
                  <w:b/>
                  <w:sz w:val="24"/>
                  <w:szCs w:val="24"/>
                </w:rPr>
                <w:t xml:space="preserve"> 412</w:t>
              </w:r>
            </w:smartTag>
          </w:p>
          <w:p w:rsidR="008B52BD" w:rsidRPr="00CA465C" w:rsidRDefault="008B52BD" w:rsidP="00695A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smartTag w:uri="urn:schemas-microsoft-com:office:smarttags" w:element="place">
              <w:r w:rsidRPr="00CA465C">
                <w:rPr>
                  <w:rFonts w:ascii="Calibri" w:hAnsi="Calibri" w:cs="Calibri"/>
                  <w:b/>
                  <w:sz w:val="24"/>
                  <w:szCs w:val="24"/>
                </w:rPr>
                <w:t>Guildford</w:t>
              </w:r>
            </w:smartTag>
          </w:p>
          <w:p w:rsidR="008B52BD" w:rsidRPr="00CA465C" w:rsidRDefault="008B52BD" w:rsidP="00695A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A465C">
              <w:rPr>
                <w:rFonts w:ascii="Calibri" w:hAnsi="Calibri" w:cs="Calibri"/>
                <w:b/>
                <w:sz w:val="24"/>
                <w:szCs w:val="24"/>
              </w:rPr>
              <w:t>Surrey</w:t>
            </w:r>
            <w:r w:rsidR="00671200">
              <w:rPr>
                <w:rFonts w:ascii="Calibri" w:hAnsi="Calibri" w:cs="Calibri"/>
                <w:b/>
                <w:sz w:val="24"/>
                <w:szCs w:val="24"/>
              </w:rPr>
              <w:t xml:space="preserve"> GU3 1YJ</w:t>
            </w:r>
          </w:p>
          <w:p w:rsidR="008B52BD" w:rsidRPr="00CA465C" w:rsidRDefault="008B52BD" w:rsidP="00695A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525672" w:rsidP="00525672">
            <w:pPr>
              <w:ind w:right="-33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Or by email: </w:t>
            </w:r>
            <w:hyperlink r:id="rId6" w:history="1">
              <w:r w:rsidR="00A913DA" w:rsidRPr="00F94092">
                <w:rPr>
                  <w:rStyle w:val="Hyperlink"/>
                  <w:rFonts w:ascii="Calibri" w:hAnsi="Calibri" w:cs="Calibri"/>
                  <w:b/>
                  <w:sz w:val="24"/>
                  <w:szCs w:val="24"/>
                </w:rPr>
                <w:t>SurreyPCC@surrey.police.uk</w:t>
              </w:r>
            </w:hyperlink>
            <w:r w:rsidR="00A913D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525672" w:rsidRDefault="00525672" w:rsidP="00695A1B">
            <w:pPr>
              <w:ind w:right="-331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525672">
            <w:pPr>
              <w:ind w:right="175"/>
              <w:rPr>
                <w:rFonts w:ascii="Calibri" w:hAnsi="Calibri" w:cs="Calibri"/>
                <w:b/>
                <w:sz w:val="24"/>
                <w:szCs w:val="24"/>
              </w:rPr>
            </w:pPr>
            <w:r w:rsidRPr="00CA465C">
              <w:rPr>
                <w:rFonts w:ascii="Calibri" w:hAnsi="Calibri" w:cs="Calibri"/>
                <w:b/>
                <w:sz w:val="24"/>
                <w:szCs w:val="24"/>
              </w:rPr>
              <w:t>If you have any questi</w:t>
            </w:r>
            <w:r w:rsidR="0058035C">
              <w:rPr>
                <w:rFonts w:ascii="Calibri" w:hAnsi="Calibri" w:cs="Calibri"/>
                <w:b/>
                <w:sz w:val="24"/>
                <w:szCs w:val="24"/>
              </w:rPr>
              <w:t>ons or queries, please contact</w:t>
            </w:r>
            <w:r w:rsidRPr="00CA465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671200">
              <w:rPr>
                <w:rFonts w:ascii="Calibri" w:hAnsi="Calibri" w:cs="Calibri"/>
                <w:b/>
                <w:sz w:val="24"/>
                <w:szCs w:val="24"/>
              </w:rPr>
              <w:t>Kelvin Menon</w:t>
            </w:r>
            <w:r w:rsidR="0058035C">
              <w:rPr>
                <w:rFonts w:ascii="Calibri" w:hAnsi="Calibri" w:cs="Calibri"/>
                <w:b/>
                <w:sz w:val="24"/>
                <w:szCs w:val="24"/>
              </w:rPr>
              <w:t>,</w:t>
            </w:r>
            <w:r w:rsidR="00525672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58035C">
              <w:rPr>
                <w:rFonts w:ascii="Calibri" w:hAnsi="Calibri" w:cs="Calibri"/>
                <w:b/>
                <w:sz w:val="24"/>
                <w:szCs w:val="24"/>
              </w:rPr>
              <w:t>initially</w:t>
            </w:r>
            <w:r w:rsidR="009D64F1">
              <w:rPr>
                <w:rFonts w:ascii="Calibri" w:hAnsi="Calibri" w:cs="Calibri"/>
                <w:b/>
                <w:sz w:val="24"/>
                <w:szCs w:val="24"/>
              </w:rPr>
              <w:t xml:space="preserve"> via email</w:t>
            </w:r>
            <w:r w:rsidR="0058035C">
              <w:rPr>
                <w:rFonts w:ascii="Calibri" w:hAnsi="Calibri" w:cs="Calibri"/>
                <w:b/>
                <w:sz w:val="24"/>
                <w:szCs w:val="24"/>
              </w:rPr>
              <w:t>,</w:t>
            </w:r>
            <w:r w:rsidR="009D64F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58035C">
              <w:rPr>
                <w:rFonts w:ascii="Calibri" w:hAnsi="Calibri" w:cs="Calibri"/>
                <w:b/>
                <w:sz w:val="24"/>
                <w:szCs w:val="24"/>
              </w:rPr>
              <w:t xml:space="preserve">at </w:t>
            </w:r>
            <w:hyperlink r:id="rId7" w:history="1">
              <w:r w:rsidR="009D64F1" w:rsidRPr="00741E74">
                <w:rPr>
                  <w:rStyle w:val="Hyperlink"/>
                  <w:rFonts w:ascii="Calibri" w:hAnsi="Calibri" w:cs="Calibri"/>
                  <w:b/>
                  <w:sz w:val="24"/>
                  <w:szCs w:val="24"/>
                </w:rPr>
                <w:t>kelvin.menon@surrey.pnn.police.uk</w:t>
              </w:r>
            </w:hyperlink>
            <w:r w:rsidR="009D64F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CA465C">
              <w:rPr>
                <w:rFonts w:ascii="Calibri" w:hAnsi="Calibri" w:cs="Calibri"/>
                <w:b/>
                <w:sz w:val="24"/>
                <w:szCs w:val="24"/>
              </w:rPr>
              <w:t>for further information.</w:t>
            </w:r>
          </w:p>
          <w:p w:rsidR="008B52BD" w:rsidRPr="00CA465C" w:rsidRDefault="008B52BD" w:rsidP="00695A1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2BD" w:rsidRPr="00CA465C" w:rsidRDefault="008B52BD" w:rsidP="00695A1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8B52BD" w:rsidRPr="00CA465C" w:rsidRDefault="008B52BD" w:rsidP="008B52BD">
      <w:pPr>
        <w:ind w:left="-630" w:right="-331"/>
        <w:rPr>
          <w:rFonts w:ascii="Calibri" w:hAnsi="Calibri" w:cs="Calibri"/>
          <w:sz w:val="24"/>
          <w:szCs w:val="24"/>
        </w:rPr>
      </w:pPr>
    </w:p>
    <w:p w:rsidR="008A6B59" w:rsidRDefault="008A6B59" w:rsidP="00B8705A">
      <w:pPr>
        <w:pStyle w:val="Heading4"/>
      </w:pPr>
    </w:p>
    <w:sectPr w:rsidR="008A6B59" w:rsidSect="0044330C">
      <w:headerReference w:type="default" r:id="rId8"/>
      <w:footerReference w:type="default" r:id="rId9"/>
      <w:pgSz w:w="11909" w:h="16834" w:code="9"/>
      <w:pgMar w:top="993" w:right="1136" w:bottom="1135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920" w:rsidRDefault="00D52920" w:rsidP="008B52BD">
      <w:r>
        <w:separator/>
      </w:r>
    </w:p>
  </w:endnote>
  <w:endnote w:type="continuationSeparator" w:id="0">
    <w:p w:rsidR="00D52920" w:rsidRDefault="00D52920" w:rsidP="008B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089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52BD" w:rsidRDefault="008B52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9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1D4A" w:rsidRDefault="00C91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920" w:rsidRDefault="00D52920" w:rsidP="008B52BD">
      <w:r>
        <w:separator/>
      </w:r>
    </w:p>
  </w:footnote>
  <w:footnote w:type="continuationSeparator" w:id="0">
    <w:p w:rsidR="00D52920" w:rsidRDefault="00D52920" w:rsidP="008B5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D4A" w:rsidRPr="00E941C6" w:rsidRDefault="00C919AE" w:rsidP="0044330C">
    <w:pPr>
      <w:pStyle w:val="Header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BD"/>
    <w:rsid w:val="000E0D10"/>
    <w:rsid w:val="00220FE7"/>
    <w:rsid w:val="003A3A9C"/>
    <w:rsid w:val="00477138"/>
    <w:rsid w:val="004E20C8"/>
    <w:rsid w:val="00525672"/>
    <w:rsid w:val="00547D90"/>
    <w:rsid w:val="0058035C"/>
    <w:rsid w:val="005D15CE"/>
    <w:rsid w:val="006607C7"/>
    <w:rsid w:val="00671200"/>
    <w:rsid w:val="008A6B59"/>
    <w:rsid w:val="008B52BD"/>
    <w:rsid w:val="008C3042"/>
    <w:rsid w:val="009D64F1"/>
    <w:rsid w:val="00A913DA"/>
    <w:rsid w:val="00AC575B"/>
    <w:rsid w:val="00B8705A"/>
    <w:rsid w:val="00C919AE"/>
    <w:rsid w:val="00D52920"/>
    <w:rsid w:val="00F93950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AFB61CF"/>
  <w15:docId w15:val="{62389F1F-FC75-41BB-AAD5-D6EE09AC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8B52BD"/>
    <w:pPr>
      <w:keepNext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8B52BD"/>
    <w:pPr>
      <w:keepNext/>
      <w:jc w:val="center"/>
      <w:outlineLvl w:val="3"/>
    </w:pPr>
    <w:rPr>
      <w:b/>
      <w:sz w:val="40"/>
    </w:rPr>
  </w:style>
  <w:style w:type="paragraph" w:styleId="Heading9">
    <w:name w:val="heading 9"/>
    <w:basedOn w:val="Normal"/>
    <w:next w:val="Normal"/>
    <w:link w:val="Heading9Char"/>
    <w:qFormat/>
    <w:rsid w:val="008B52BD"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52BD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8B52BD"/>
    <w:rPr>
      <w:rFonts w:ascii="Times New Roman" w:eastAsia="Times New Roman" w:hAnsi="Times New Roman" w:cs="Times New Roman"/>
      <w:b/>
      <w:sz w:val="4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8B52BD"/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8B52BD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B52BD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8B52BD"/>
    <w:pPr>
      <w:spacing w:line="280" w:lineRule="atLeast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8B52BD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8B52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2B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DefaultParagraphFontParaCharCharCharCharCharCharCharCharCharCharCharCharCharCharCharCharCharChar">
    <w:name w:val="Default Paragraph Font Para Char Char Char Char Char Char Char Char Char Char Char Char Char Char Char Char Char Char"/>
    <w:basedOn w:val="Normal"/>
    <w:rsid w:val="008B52BD"/>
    <w:pPr>
      <w:spacing w:after="120" w:line="240" w:lineRule="exact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D2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9D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6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elvin.menon@surrey.pnn.police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rreyPCC@surrey.police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Police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Sarah 9802</dc:creator>
  <cp:keywords/>
  <dc:description/>
  <cp:lastModifiedBy>Gordon, Sarah 9802</cp:lastModifiedBy>
  <cp:revision>10</cp:revision>
  <dcterms:created xsi:type="dcterms:W3CDTF">2016-06-28T14:29:00Z</dcterms:created>
  <dcterms:modified xsi:type="dcterms:W3CDTF">2020-09-30T13:38:00Z</dcterms:modified>
</cp:coreProperties>
</file>